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4EF" w:rsidRDefault="00AC399D" w:rsidP="00784B5D">
      <w:pPr>
        <w:tabs>
          <w:tab w:val="center" w:pos="4819"/>
          <w:tab w:val="right" w:pos="9638"/>
        </w:tabs>
        <w:spacing w:line="30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</w:p>
    <w:p w:rsidR="00884EFD" w:rsidRPr="000044EF" w:rsidRDefault="00ED097D" w:rsidP="006424EB">
      <w:pPr>
        <w:spacing w:line="300" w:lineRule="exact"/>
        <w:jc w:val="center"/>
        <w:rPr>
          <w:b/>
          <w:sz w:val="24"/>
          <w:szCs w:val="24"/>
        </w:rPr>
      </w:pPr>
      <w:r w:rsidRPr="009148B1">
        <w:rPr>
          <w:rFonts w:hint="eastAsia"/>
          <w:b/>
          <w:sz w:val="24"/>
          <w:szCs w:val="24"/>
        </w:rPr>
        <w:t>2019</w:t>
      </w:r>
      <w:r w:rsidR="00FA676E" w:rsidRPr="009148B1">
        <w:rPr>
          <w:rFonts w:hint="eastAsia"/>
          <w:b/>
          <w:sz w:val="24"/>
          <w:szCs w:val="24"/>
        </w:rPr>
        <w:t>（令和元）</w:t>
      </w:r>
      <w:r w:rsidR="00682B24" w:rsidRPr="009148B1">
        <w:rPr>
          <w:b/>
          <w:sz w:val="24"/>
          <w:szCs w:val="24"/>
        </w:rPr>
        <w:t>年度</w:t>
      </w:r>
      <w:r w:rsidR="00884EFD" w:rsidRPr="000044EF">
        <w:rPr>
          <w:b/>
          <w:sz w:val="24"/>
          <w:szCs w:val="24"/>
        </w:rPr>
        <w:t>私立学校初任者研修</w:t>
      </w:r>
      <w:r w:rsidR="00682B24" w:rsidRPr="000044EF">
        <w:rPr>
          <w:b/>
          <w:sz w:val="24"/>
          <w:szCs w:val="24"/>
        </w:rPr>
        <w:t>東北地区</w:t>
      </w:r>
      <w:r w:rsidR="00884EFD" w:rsidRPr="000044EF">
        <w:rPr>
          <w:b/>
          <w:sz w:val="24"/>
          <w:szCs w:val="24"/>
        </w:rPr>
        <w:t>研修会</w:t>
      </w:r>
    </w:p>
    <w:p w:rsidR="00776B8A" w:rsidRPr="00784B5D" w:rsidRDefault="00682B24" w:rsidP="006424EB">
      <w:pPr>
        <w:spacing w:line="300" w:lineRule="exact"/>
        <w:jc w:val="center"/>
        <w:rPr>
          <w:sz w:val="24"/>
          <w:szCs w:val="24"/>
        </w:rPr>
      </w:pPr>
      <w:r w:rsidRPr="00EC7944">
        <w:rPr>
          <w:b/>
          <w:spacing w:val="22"/>
          <w:kern w:val="0"/>
          <w:sz w:val="24"/>
          <w:szCs w:val="24"/>
          <w:fitText w:val="6275" w:id="1686806784"/>
        </w:rPr>
        <w:t>ワークショップのテーマ</w:t>
      </w:r>
      <w:r w:rsidR="0084402C" w:rsidRPr="00EC7944">
        <w:rPr>
          <w:b/>
          <w:spacing w:val="22"/>
          <w:kern w:val="0"/>
          <w:sz w:val="24"/>
          <w:szCs w:val="24"/>
          <w:fitText w:val="6275" w:id="1686806784"/>
        </w:rPr>
        <w:t>と</w:t>
      </w:r>
      <w:r w:rsidR="00292BC3" w:rsidRPr="00EC7944">
        <w:rPr>
          <w:rFonts w:hint="eastAsia"/>
          <w:b/>
          <w:spacing w:val="22"/>
          <w:kern w:val="0"/>
          <w:sz w:val="24"/>
          <w:szCs w:val="24"/>
          <w:fitText w:val="6275" w:id="1686806784"/>
        </w:rPr>
        <w:t>課題</w:t>
      </w:r>
      <w:r w:rsidR="001F64FC" w:rsidRPr="00EC7944">
        <w:rPr>
          <w:b/>
          <w:spacing w:val="22"/>
          <w:kern w:val="0"/>
          <w:sz w:val="24"/>
          <w:szCs w:val="24"/>
          <w:fitText w:val="6275" w:id="1686806784"/>
        </w:rPr>
        <w:t>レポート</w:t>
      </w:r>
      <w:r w:rsidR="00884EFD" w:rsidRPr="00EC7944">
        <w:rPr>
          <w:b/>
          <w:spacing w:val="22"/>
          <w:kern w:val="0"/>
          <w:sz w:val="24"/>
          <w:szCs w:val="24"/>
          <w:fitText w:val="6275" w:id="1686806784"/>
        </w:rPr>
        <w:t>につい</w:t>
      </w:r>
      <w:r w:rsidR="00884EFD" w:rsidRPr="00EC7944">
        <w:rPr>
          <w:b/>
          <w:spacing w:val="28"/>
          <w:kern w:val="0"/>
          <w:sz w:val="24"/>
          <w:szCs w:val="24"/>
          <w:fitText w:val="6275" w:id="1686806784"/>
        </w:rPr>
        <w:t>て</w:t>
      </w:r>
    </w:p>
    <w:p w:rsidR="002F1A17" w:rsidRDefault="002F1A17" w:rsidP="006424EB">
      <w:pPr>
        <w:spacing w:line="300" w:lineRule="exact"/>
        <w:jc w:val="center"/>
        <w:rPr>
          <w:sz w:val="28"/>
          <w:szCs w:val="28"/>
        </w:rPr>
      </w:pPr>
    </w:p>
    <w:p w:rsidR="00784B5D" w:rsidRPr="00784B5D" w:rsidRDefault="00784B5D" w:rsidP="006424EB">
      <w:pPr>
        <w:spacing w:line="300" w:lineRule="exact"/>
        <w:jc w:val="center"/>
        <w:rPr>
          <w:sz w:val="28"/>
          <w:szCs w:val="28"/>
        </w:rPr>
      </w:pPr>
    </w:p>
    <w:p w:rsidR="00A85969" w:rsidRPr="00A47383" w:rsidRDefault="00360BF5" w:rsidP="00360BF5">
      <w:pPr>
        <w:ind w:firstLineChars="100" w:firstLine="230"/>
        <w:rPr>
          <w:sz w:val="22"/>
          <w:szCs w:val="24"/>
        </w:rPr>
      </w:pPr>
      <w:r w:rsidRPr="00A47383">
        <w:rPr>
          <w:rFonts w:hint="eastAsia"/>
          <w:sz w:val="22"/>
          <w:szCs w:val="24"/>
        </w:rPr>
        <w:t>このレポートは、参加者が</w:t>
      </w:r>
      <w:r w:rsidR="00EC7944">
        <w:rPr>
          <w:rFonts w:hint="eastAsia"/>
          <w:sz w:val="22"/>
          <w:szCs w:val="24"/>
        </w:rPr>
        <w:t>、</w:t>
      </w:r>
      <w:r w:rsidRPr="00A47383">
        <w:rPr>
          <w:rFonts w:hint="eastAsia"/>
          <w:sz w:val="22"/>
          <w:szCs w:val="24"/>
        </w:rPr>
        <w:t>事前に各研修テーマについて自分の考えをまとめた上で講義やワークショップに参加し</w:t>
      </w:r>
      <w:r w:rsidR="00EC7944">
        <w:rPr>
          <w:rFonts w:hint="eastAsia"/>
          <w:sz w:val="22"/>
          <w:szCs w:val="24"/>
        </w:rPr>
        <w:t>て</w:t>
      </w:r>
      <w:r w:rsidRPr="00A47383">
        <w:rPr>
          <w:rFonts w:hint="eastAsia"/>
          <w:sz w:val="22"/>
          <w:szCs w:val="24"/>
        </w:rPr>
        <w:t>、研修の充実を図るためのものです。提出されたレポートは</w:t>
      </w:r>
      <w:r w:rsidR="00954099">
        <w:rPr>
          <w:rFonts w:hint="eastAsia"/>
          <w:sz w:val="22"/>
          <w:szCs w:val="24"/>
        </w:rPr>
        <w:t>あらかじめ</w:t>
      </w:r>
      <w:r w:rsidRPr="00A47383">
        <w:rPr>
          <w:rFonts w:hint="eastAsia"/>
          <w:sz w:val="22"/>
          <w:szCs w:val="24"/>
        </w:rPr>
        <w:t>講師やファシリテーター</w:t>
      </w:r>
      <w:r w:rsidR="00EC7944">
        <w:rPr>
          <w:rFonts w:hint="eastAsia"/>
          <w:sz w:val="22"/>
          <w:szCs w:val="24"/>
        </w:rPr>
        <w:t>が参考資料とするほか</w:t>
      </w:r>
      <w:r w:rsidRPr="00A47383">
        <w:rPr>
          <w:rFonts w:hint="eastAsia"/>
          <w:sz w:val="22"/>
          <w:szCs w:val="24"/>
        </w:rPr>
        <w:t>、ワークショップ</w:t>
      </w:r>
      <w:r w:rsidR="00EC7944">
        <w:rPr>
          <w:rFonts w:hint="eastAsia"/>
          <w:sz w:val="22"/>
          <w:szCs w:val="24"/>
        </w:rPr>
        <w:t>の際には</w:t>
      </w:r>
      <w:r w:rsidRPr="00A47383">
        <w:rPr>
          <w:rFonts w:hint="eastAsia"/>
          <w:sz w:val="22"/>
          <w:szCs w:val="24"/>
        </w:rPr>
        <w:t>グループメンバー</w:t>
      </w:r>
      <w:r w:rsidR="00EC7944">
        <w:rPr>
          <w:rFonts w:hint="eastAsia"/>
          <w:sz w:val="22"/>
          <w:szCs w:val="24"/>
        </w:rPr>
        <w:t>に</w:t>
      </w:r>
      <w:r w:rsidRPr="00A47383">
        <w:rPr>
          <w:rFonts w:hint="eastAsia"/>
          <w:sz w:val="22"/>
          <w:szCs w:val="24"/>
        </w:rPr>
        <w:t>印刷</w:t>
      </w:r>
      <w:r w:rsidR="00EC7944">
        <w:rPr>
          <w:rFonts w:hint="eastAsia"/>
          <w:sz w:val="22"/>
          <w:szCs w:val="24"/>
        </w:rPr>
        <w:t>して配付</w:t>
      </w:r>
      <w:r w:rsidRPr="00A47383">
        <w:rPr>
          <w:rFonts w:hint="eastAsia"/>
          <w:sz w:val="22"/>
          <w:szCs w:val="24"/>
        </w:rPr>
        <w:t>し、討議</w:t>
      </w:r>
      <w:r w:rsidR="00EC7944">
        <w:rPr>
          <w:rFonts w:hint="eastAsia"/>
          <w:sz w:val="22"/>
          <w:szCs w:val="24"/>
        </w:rPr>
        <w:t>や意見交換</w:t>
      </w:r>
      <w:r w:rsidRPr="00A47383">
        <w:rPr>
          <w:rFonts w:hint="eastAsia"/>
          <w:sz w:val="22"/>
          <w:szCs w:val="24"/>
        </w:rPr>
        <w:t>に活用し</w:t>
      </w:r>
      <w:r w:rsidR="00EC7944">
        <w:rPr>
          <w:rFonts w:hint="eastAsia"/>
          <w:sz w:val="22"/>
          <w:szCs w:val="24"/>
        </w:rPr>
        <w:t>ます。</w:t>
      </w:r>
    </w:p>
    <w:p w:rsidR="00360BF5" w:rsidRDefault="00360BF5" w:rsidP="00796D53">
      <w:pPr>
        <w:rPr>
          <w:sz w:val="22"/>
          <w:szCs w:val="24"/>
        </w:rPr>
      </w:pPr>
      <w:r w:rsidRPr="00A47383">
        <w:rPr>
          <w:rFonts w:hint="eastAsia"/>
          <w:sz w:val="22"/>
          <w:szCs w:val="24"/>
        </w:rPr>
        <w:t xml:space="preserve">　</w:t>
      </w:r>
      <w:r w:rsidR="00796D53">
        <w:rPr>
          <w:rFonts w:hint="eastAsia"/>
          <w:sz w:val="22"/>
          <w:szCs w:val="24"/>
        </w:rPr>
        <w:t>参加予定者は</w:t>
      </w:r>
      <w:r w:rsidRPr="00A47383">
        <w:rPr>
          <w:rFonts w:hint="eastAsia"/>
          <w:sz w:val="22"/>
          <w:szCs w:val="24"/>
        </w:rPr>
        <w:t>以下の指示に従って課題レポートを作成</w:t>
      </w:r>
      <w:r w:rsidR="00EC7944">
        <w:rPr>
          <w:rFonts w:hint="eastAsia"/>
          <w:sz w:val="22"/>
          <w:szCs w:val="24"/>
        </w:rPr>
        <w:t>・提出</w:t>
      </w:r>
      <w:r w:rsidRPr="00A47383">
        <w:rPr>
          <w:rFonts w:hint="eastAsia"/>
          <w:sz w:val="22"/>
          <w:szCs w:val="24"/>
        </w:rPr>
        <w:t>し</w:t>
      </w:r>
      <w:r w:rsidR="00796D53">
        <w:rPr>
          <w:rFonts w:hint="eastAsia"/>
          <w:sz w:val="22"/>
          <w:szCs w:val="24"/>
        </w:rPr>
        <w:t>てください。</w:t>
      </w:r>
    </w:p>
    <w:p w:rsidR="00796D53" w:rsidRDefault="00997223" w:rsidP="00796D53">
      <w:pPr>
        <w:rPr>
          <w:sz w:val="22"/>
          <w:szCs w:val="24"/>
        </w:rPr>
      </w:pPr>
      <w:r w:rsidRPr="00997223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06C28" wp14:editId="020207B6">
                <wp:simplePos x="0" y="0"/>
                <wp:positionH relativeFrom="column">
                  <wp:posOffset>32385</wp:posOffset>
                </wp:positionH>
                <wp:positionV relativeFrom="paragraph">
                  <wp:posOffset>146685</wp:posOffset>
                </wp:positionV>
                <wp:extent cx="6048375" cy="6901815"/>
                <wp:effectExtent l="0" t="0" r="28575" b="1333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690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223" w:rsidRPr="00A85969" w:rsidRDefault="00997223" w:rsidP="00AC399D">
                            <w:pPr>
                              <w:spacing w:line="30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Pr="00A85969">
                              <w:rPr>
                                <w:b/>
                                <w:sz w:val="24"/>
                                <w:szCs w:val="24"/>
                              </w:rPr>
                              <w:t>レポート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課題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997223" w:rsidRPr="00EC7944" w:rsidRDefault="00997223" w:rsidP="0099722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</w:rPr>
                            </w:pPr>
                            <w:r w:rsidRPr="00EC79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１．ワークショップ</w:t>
                            </w:r>
                            <w:r w:rsidRPr="00EC7944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Ⅰ</w:t>
                            </w:r>
                            <w:r w:rsidRPr="00EC79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（</w:t>
                            </w:r>
                            <w:r w:rsidRPr="00EC79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D097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Pr="00EC79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ED09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30</w:t>
                            </w:r>
                            <w:r w:rsidRPr="00EC79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日16:</w:t>
                            </w:r>
                            <w:r w:rsidR="00993E2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EC79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0～17:</w:t>
                            </w:r>
                            <w:r w:rsidR="00993E2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EC79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0 ）</w:t>
                            </w:r>
                            <w:r w:rsidRPr="00EC79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のレポート課題</w:t>
                            </w:r>
                          </w:p>
                          <w:p w:rsidR="00997223" w:rsidRPr="00F5446B" w:rsidRDefault="00997223" w:rsidP="00997223">
                            <w:pPr>
                              <w:spacing w:line="300" w:lineRule="exact"/>
                              <w:rPr>
                                <w:sz w:val="22"/>
                                <w:szCs w:val="24"/>
                              </w:rPr>
                            </w:pPr>
                            <w:r w:rsidRPr="00F5446B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="00ED097D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この</w:t>
                            </w:r>
                            <w:r w:rsidRPr="00F5446B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ワークショップⅠでは、</w:t>
                            </w:r>
                          </w:p>
                          <w:p w:rsidR="00EC7944" w:rsidRPr="009148B1" w:rsidRDefault="00997223" w:rsidP="00997223">
                            <w:pPr>
                              <w:spacing w:line="300" w:lineRule="exact"/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</w:pPr>
                            <w:r w:rsidRPr="00F5446B">
                              <w:rPr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F5446B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="00BF2EC8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講義１</w:t>
                            </w:r>
                            <w:r w:rsidRPr="009148B1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>「</w:t>
                            </w:r>
                            <w:r w:rsidR="00ED097D" w:rsidRPr="009148B1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私立</w:t>
                            </w:r>
                            <w:r w:rsidR="00ED097D" w:rsidRPr="009148B1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>学校を</w:t>
                            </w:r>
                            <w:r w:rsidR="009148B1" w:rsidRPr="009148B1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めぐる</w:t>
                            </w:r>
                            <w:r w:rsidR="009148B1" w:rsidRPr="009148B1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>教育の最新事情</w:t>
                            </w:r>
                            <w:r w:rsidRPr="009148B1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>」</w:t>
                            </w:r>
                          </w:p>
                          <w:p w:rsidR="00997223" w:rsidRPr="009148B1" w:rsidRDefault="00BF2EC8" w:rsidP="00EC7944">
                            <w:pPr>
                              <w:spacing w:line="300" w:lineRule="exact"/>
                              <w:ind w:firstLineChars="500" w:firstLine="1150"/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</w:pPr>
                            <w:r w:rsidRPr="009148B1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講師</w:t>
                            </w:r>
                            <w:r w:rsidR="00997223" w:rsidRPr="009148B1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>：</w:t>
                            </w:r>
                            <w:r w:rsidR="00EC7944" w:rsidRPr="009148B1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一般財団法人</w:t>
                            </w:r>
                            <w:r w:rsidR="00EC7944" w:rsidRPr="009148B1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>日本私学教育研究所　所長　中川武夫</w:t>
                            </w:r>
                            <w:r w:rsidR="00EC7944" w:rsidRPr="009148B1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氏</w:t>
                            </w:r>
                          </w:p>
                          <w:p w:rsidR="00EC7944" w:rsidRDefault="00997223" w:rsidP="00997223">
                            <w:pPr>
                              <w:spacing w:line="300" w:lineRule="exact"/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</w:pPr>
                            <w:r w:rsidRPr="00F5446B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F5446B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F5446B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>講義</w:t>
                            </w:r>
                            <w:r w:rsidR="00BF2EC8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２</w:t>
                            </w:r>
                            <w:r w:rsidRPr="00F5446B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>「</w:t>
                            </w:r>
                            <w:r w:rsidR="009148B1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私学</w:t>
                            </w:r>
                            <w:r w:rsidR="009148B1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>教員としての心構え</w:t>
                            </w:r>
                            <w:r w:rsidR="00ED097D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」</w:t>
                            </w:r>
                            <w:r w:rsidR="00BF2EC8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 xml:space="preserve">　　　　　　　　　　　　　　</w:t>
                            </w:r>
                          </w:p>
                          <w:p w:rsidR="00EC7944" w:rsidRPr="00EC7944" w:rsidRDefault="00BF2EC8" w:rsidP="00EC7944">
                            <w:pPr>
                              <w:spacing w:line="300" w:lineRule="exact"/>
                              <w:ind w:firstLineChars="500" w:firstLine="1150"/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</w:pPr>
                            <w:r w:rsidRPr="00EC7944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講師</w:t>
                            </w:r>
                            <w:r w:rsidR="00997223" w:rsidRPr="00EC7944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>：</w:t>
                            </w:r>
                            <w:r w:rsidR="009148B1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聖霊</w:t>
                            </w:r>
                            <w:r w:rsidR="00ED097D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女子短期大学</w:t>
                            </w:r>
                            <w:r w:rsidR="00ED097D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>付属高等学校</w:t>
                            </w:r>
                            <w:r w:rsidR="00EC7944" w:rsidRPr="00EC7944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734388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校長</w:t>
                            </w:r>
                            <w:r w:rsidR="00734388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ED097D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折原</w:t>
                            </w:r>
                            <w:r w:rsidR="00ED097D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>順悦</w:t>
                            </w:r>
                            <w:r w:rsidR="00EC7944" w:rsidRPr="00EC7944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氏</w:t>
                            </w:r>
                          </w:p>
                          <w:p w:rsidR="00997223" w:rsidRPr="00F5446B" w:rsidRDefault="00997223" w:rsidP="00997223">
                            <w:pPr>
                              <w:spacing w:line="300" w:lineRule="exact"/>
                              <w:rPr>
                                <w:sz w:val="22"/>
                                <w:szCs w:val="24"/>
                              </w:rPr>
                            </w:pPr>
                            <w:r w:rsidRPr="00F5446B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　　を踏まえて討議をします。そこでレポート課題は、</w:t>
                            </w:r>
                          </w:p>
                          <w:p w:rsidR="00997223" w:rsidRPr="00EC7944" w:rsidRDefault="00997223" w:rsidP="0099722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</w:rPr>
                            </w:pPr>
                            <w:r w:rsidRPr="002F1A17">
                              <w:rPr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EC79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</w:rPr>
                              <w:t>テーマ：</w:t>
                            </w:r>
                            <w:r w:rsidRPr="00EC79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「</w:t>
                            </w:r>
                            <w:r w:rsidRPr="00EC794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</w:rPr>
                              <w:t>建学の精神と私学の教員として自分が目指すもの（私の教師像）</w:t>
                            </w:r>
                            <w:r w:rsidRPr="00EC79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」</w:t>
                            </w:r>
                          </w:p>
                          <w:p w:rsidR="00997223" w:rsidRPr="00EC7944" w:rsidRDefault="00997223" w:rsidP="00997223">
                            <w:pPr>
                              <w:spacing w:line="300" w:lineRule="exact"/>
                              <w:ind w:left="920" w:hangingChars="400" w:hanging="920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  <w:szCs w:val="24"/>
                              </w:rPr>
                            </w:pPr>
                            <w:r w:rsidRPr="00EC7944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EC7944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  <w:szCs w:val="24"/>
                              </w:rPr>
                              <w:t>内　容：</w:t>
                            </w:r>
                            <w:r w:rsidRPr="00EC7944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  <w:szCs w:val="24"/>
                              </w:rPr>
                              <w:t>それぞれの学校の建学の精神、教育目標を明記した上で、これからどのような教師を目指していくのか、それぞれの学校発展のためには何が必要であると考えているか、自分は何ができるかを中心にレポート</w:t>
                            </w:r>
                            <w:r w:rsidRPr="00EC7944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  <w:szCs w:val="24"/>
                              </w:rPr>
                              <w:t>する。</w:t>
                            </w:r>
                          </w:p>
                          <w:p w:rsidR="00997223" w:rsidRPr="002F1A17" w:rsidRDefault="00997223" w:rsidP="00997223">
                            <w:pPr>
                              <w:spacing w:line="300" w:lineRule="exact"/>
                              <w:ind w:left="923" w:hangingChars="400" w:hanging="923"/>
                              <w:rPr>
                                <w:rFonts w:ascii="ＭＳ 明朝" w:eastAsia="ＭＳ 明朝" w:hAnsi="ＭＳ 明朝" w:cs="ＭＳ 明朝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:rsidR="00997223" w:rsidRPr="00EC7944" w:rsidRDefault="00997223" w:rsidP="0099722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EC7944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２．ワークショップⅡ　（</w:t>
                            </w:r>
                            <w:r w:rsidR="00ED097D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Pr="00EC7944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ED097D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</w:rPr>
                              <w:t>31</w:t>
                            </w:r>
                            <w:r w:rsidRPr="00EC7944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日1</w:t>
                            </w:r>
                            <w:r w:rsidR="00BF2EC8" w:rsidRPr="00EC7944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Pr="00EC7944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BF2EC8" w:rsidRPr="00EC7944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EC7944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0～12:</w:t>
                            </w:r>
                            <w:r w:rsidR="00BF2EC8" w:rsidRPr="00EC7944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EC7944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0 ）</w:t>
                            </w:r>
                            <w:r w:rsidRPr="00EC7944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</w:rPr>
                              <w:t>のレポート課題</w:t>
                            </w:r>
                          </w:p>
                          <w:p w:rsidR="00997223" w:rsidRPr="00F5446B" w:rsidRDefault="00997223" w:rsidP="00997223">
                            <w:pPr>
                              <w:spacing w:line="300" w:lineRule="exact"/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</w:pPr>
                            <w:r w:rsidRPr="00F5446B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="00ED097D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この</w:t>
                            </w:r>
                            <w:r w:rsidRPr="00F5446B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ワークショップⅡでは、</w:t>
                            </w:r>
                          </w:p>
                          <w:p w:rsidR="00167425" w:rsidRDefault="00997223" w:rsidP="00997223">
                            <w:pPr>
                              <w:spacing w:line="300" w:lineRule="exact"/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</w:pPr>
                            <w:r w:rsidRPr="00F5446B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F5446B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F5446B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>講義</w:t>
                            </w:r>
                            <w:r w:rsidR="00BF2EC8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 xml:space="preserve">３ </w:t>
                            </w:r>
                            <w:r w:rsidRPr="00F5446B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>「</w:t>
                            </w:r>
                            <w:r w:rsidR="00ED097D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保護者</w:t>
                            </w:r>
                            <w:r w:rsidR="00ED097D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>対応</w:t>
                            </w:r>
                            <w:r w:rsidR="009148B1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と</w:t>
                            </w:r>
                            <w:r w:rsidR="00ED097D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学校</w:t>
                            </w:r>
                            <w:r w:rsidR="00ED097D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>の危機管理</w:t>
                            </w:r>
                            <w:r w:rsidRPr="00F5446B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>」</w:t>
                            </w:r>
                          </w:p>
                          <w:p w:rsidR="00997223" w:rsidRPr="00ED097D" w:rsidRDefault="00F01AAA" w:rsidP="00EC7944">
                            <w:pPr>
                              <w:spacing w:line="300" w:lineRule="exact"/>
                              <w:ind w:firstLineChars="500" w:firstLine="1150"/>
                              <w:rPr>
                                <w:rFonts w:ascii="ＭＳ 明朝" w:eastAsia="ＭＳ 明朝" w:hAnsi="ＭＳ 明朝" w:cs="ＭＳ 明朝"/>
                                <w:color w:val="FF000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講師</w:t>
                            </w:r>
                            <w:r w:rsidR="00ED097D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：</w:t>
                            </w:r>
                            <w:r w:rsidR="00ED097D" w:rsidRPr="009148B1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秋田県</w:t>
                            </w:r>
                            <w:r w:rsidR="009148B1" w:rsidRPr="009148B1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総合</w:t>
                            </w:r>
                            <w:r w:rsidR="009148B1" w:rsidRPr="009148B1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>教育センター　支援指導主事　高橋華子</w:t>
                            </w:r>
                            <w:r w:rsidR="009148B1" w:rsidRPr="009148B1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氏</w:t>
                            </w:r>
                          </w:p>
                          <w:p w:rsidR="00997223" w:rsidRPr="00F5446B" w:rsidRDefault="00997223" w:rsidP="00997223">
                            <w:pPr>
                              <w:spacing w:line="300" w:lineRule="exact"/>
                              <w:rPr>
                                <w:sz w:val="22"/>
                                <w:szCs w:val="24"/>
                              </w:rPr>
                            </w:pPr>
                            <w:r w:rsidRPr="00F5446B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　　を踏まえて討議をします。そこでレポート課題は、</w:t>
                            </w:r>
                          </w:p>
                          <w:p w:rsidR="00997223" w:rsidRPr="00EC7944" w:rsidRDefault="00997223" w:rsidP="0099722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  <w:szCs w:val="24"/>
                              </w:rPr>
                            </w:pPr>
                            <w:r w:rsidRPr="002F1A17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EC7944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  <w:szCs w:val="24"/>
                              </w:rPr>
                              <w:t>テーマ：</w:t>
                            </w:r>
                            <w:r w:rsidR="00D46E16" w:rsidRPr="00EC7944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  <w:szCs w:val="24"/>
                              </w:rPr>
                              <w:t>「</w:t>
                            </w:r>
                            <w:r w:rsidR="00ED097D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  <w:szCs w:val="24"/>
                              </w:rPr>
                              <w:t>保護者</w:t>
                            </w:r>
                            <w:r w:rsidR="00ED097D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  <w:szCs w:val="24"/>
                              </w:rPr>
                              <w:t>対応の方法と信頼関係の</w:t>
                            </w:r>
                            <w:r w:rsidR="00ED097D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  <w:szCs w:val="24"/>
                              </w:rPr>
                              <w:t>構築</w:t>
                            </w:r>
                            <w:r w:rsidR="00ED097D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  <w:szCs w:val="24"/>
                              </w:rPr>
                              <w:t>について</w:t>
                            </w:r>
                            <w:r w:rsidR="00D46E16" w:rsidRPr="00EC7944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  <w:szCs w:val="24"/>
                              </w:rPr>
                              <w:t>」</w:t>
                            </w:r>
                          </w:p>
                          <w:p w:rsidR="00ED097D" w:rsidRDefault="00997223" w:rsidP="00997223">
                            <w:pPr>
                              <w:spacing w:line="300" w:lineRule="exact"/>
                              <w:ind w:left="1385" w:hangingChars="600" w:hanging="1385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  <w:szCs w:val="24"/>
                              </w:rPr>
                            </w:pPr>
                            <w:r w:rsidRPr="00EC7944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EC7944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  <w:szCs w:val="24"/>
                              </w:rPr>
                              <w:t>内　容：</w:t>
                            </w:r>
                            <w:r w:rsidR="00ED097D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  <w:szCs w:val="24"/>
                              </w:rPr>
                              <w:t>各校</w:t>
                            </w:r>
                            <w:r w:rsidR="00ED097D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  <w:szCs w:val="24"/>
                              </w:rPr>
                              <w:t>において、保護者対応に当って留意している</w:t>
                            </w:r>
                            <w:r w:rsidR="00ED097D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  <w:szCs w:val="24"/>
                              </w:rPr>
                              <w:t>ことや</w:t>
                            </w:r>
                            <w:r w:rsidR="00ED097D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  <w:szCs w:val="24"/>
                              </w:rPr>
                              <w:t>、</w:t>
                            </w:r>
                            <w:r w:rsidR="00ED097D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  <w:szCs w:val="24"/>
                              </w:rPr>
                              <w:t>校内</w:t>
                            </w:r>
                            <w:r w:rsidR="00ED097D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  <w:szCs w:val="24"/>
                              </w:rPr>
                              <w:t>体制として取り</w:t>
                            </w:r>
                          </w:p>
                          <w:p w:rsidR="00ED097D" w:rsidRDefault="00ED097D" w:rsidP="00ED097D">
                            <w:pPr>
                              <w:spacing w:line="300" w:lineRule="exact"/>
                              <w:ind w:leftChars="400" w:left="1342" w:hangingChars="200" w:hanging="462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  <w:szCs w:val="24"/>
                              </w:rPr>
                              <w:t>組んでいることを紹介するとともに、保護者対応で苦慮した実例や信頼関係の構</w:t>
                            </w:r>
                          </w:p>
                          <w:p w:rsidR="00997223" w:rsidRPr="00EC7944" w:rsidRDefault="00ED097D" w:rsidP="00ED097D">
                            <w:pPr>
                              <w:spacing w:line="300" w:lineRule="exact"/>
                              <w:ind w:leftChars="400" w:left="1342" w:hangingChars="200" w:hanging="462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  <w:szCs w:val="24"/>
                              </w:rPr>
                              <w:t>築に有効だ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  <w:szCs w:val="24"/>
                              </w:rPr>
                              <w:t>った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  <w:szCs w:val="24"/>
                              </w:rPr>
                              <w:t>事例などについてレポートする</w:t>
                            </w:r>
                            <w:r w:rsidR="00997223" w:rsidRPr="00EC7944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:rsidR="00997223" w:rsidRPr="00F52AC6" w:rsidRDefault="00997223" w:rsidP="00997223">
                            <w:pPr>
                              <w:spacing w:line="300" w:lineRule="exact"/>
                              <w:rPr>
                                <w:rFonts w:ascii="ＭＳ 明朝" w:eastAsia="ＭＳ 明朝" w:hAnsi="ＭＳ 明朝" w:cs="ＭＳ 明朝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97223" w:rsidRPr="00C959A0" w:rsidRDefault="00997223" w:rsidP="0099722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C959A0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３．ワークショップⅢ　（</w:t>
                            </w:r>
                            <w:r w:rsidR="00954099" w:rsidRPr="00C959A0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</w:rPr>
                              <w:t>７</w:t>
                            </w:r>
                            <w:r w:rsidRPr="00C959A0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734388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</w:rPr>
                              <w:t>31</w:t>
                            </w:r>
                            <w:r w:rsidRPr="00C959A0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日15:</w:t>
                            </w:r>
                            <w:r w:rsidR="00F01AAA" w:rsidRPr="00C959A0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C959A0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0～1</w:t>
                            </w:r>
                            <w:r w:rsidR="00F01AAA" w:rsidRPr="00C959A0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Pr="00C959A0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F01AAA" w:rsidRPr="00C959A0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C959A0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  <w:szCs w:val="24"/>
                              </w:rPr>
                              <w:t>0 ）</w:t>
                            </w:r>
                            <w:r w:rsidRPr="00C959A0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  <w:szCs w:val="24"/>
                              </w:rPr>
                              <w:t>のレポート課題</w:t>
                            </w:r>
                          </w:p>
                          <w:p w:rsidR="00997223" w:rsidRPr="00F5446B" w:rsidRDefault="00997223" w:rsidP="00997223">
                            <w:pPr>
                              <w:spacing w:line="300" w:lineRule="exact"/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</w:pPr>
                            <w:r w:rsidRPr="00F5446B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 xml:space="preserve">　　　</w:t>
                            </w:r>
                            <w:r w:rsidR="00734388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この</w:t>
                            </w:r>
                            <w:r w:rsidRPr="00F5446B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ワークショップⅢでは、</w:t>
                            </w:r>
                          </w:p>
                          <w:p w:rsidR="00D9284C" w:rsidRDefault="00997223" w:rsidP="00D9284C">
                            <w:pPr>
                              <w:spacing w:line="300" w:lineRule="exact"/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</w:pPr>
                            <w:r w:rsidRPr="00F5446B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F5446B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F5446B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>講義</w:t>
                            </w:r>
                            <w:r w:rsidR="00F01AAA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４</w:t>
                            </w:r>
                            <w:r w:rsidRPr="00F5446B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 xml:space="preserve">　「</w:t>
                            </w:r>
                            <w:r w:rsidR="00F01AAA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発達障害傾向のある生徒の理解と指導</w:t>
                            </w:r>
                            <w:r w:rsidRPr="00F5446B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>」</w:t>
                            </w:r>
                          </w:p>
                          <w:p w:rsidR="00997223" w:rsidRPr="00F5446B" w:rsidRDefault="00734388" w:rsidP="009148B1">
                            <w:pPr>
                              <w:spacing w:line="300" w:lineRule="exact"/>
                              <w:ind w:leftChars="400" w:left="880" w:firstLineChars="100" w:firstLine="230"/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講師：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>秋田県</w:t>
                            </w:r>
                            <w:r w:rsidR="009148B1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立</w:t>
                            </w:r>
                            <w:r w:rsidR="009148B1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>支援学校天王みどり学園</w:t>
                            </w:r>
                            <w:r w:rsidR="009148B1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9148B1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>教諭</w:t>
                            </w:r>
                            <w:r w:rsidR="009148B1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(兼)教育</w:t>
                            </w:r>
                            <w:r w:rsidR="009148B1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>専門</w:t>
                            </w:r>
                            <w:r w:rsidR="00993E2F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監</w:t>
                            </w:r>
                            <w:r w:rsidR="009148B1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 xml:space="preserve">　新目敏子氏</w:t>
                            </w:r>
                            <w:r w:rsidR="00997223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 xml:space="preserve">　　　を踏まえて討議をします。そこでレポート課題は、</w:t>
                            </w:r>
                          </w:p>
                          <w:p w:rsidR="00997223" w:rsidRPr="00C959A0" w:rsidRDefault="00997223" w:rsidP="0099722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  <w:szCs w:val="24"/>
                              </w:rPr>
                            </w:pPr>
                            <w:r w:rsidRPr="002F1A17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C959A0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  <w:szCs w:val="24"/>
                              </w:rPr>
                              <w:t>テーマ：</w:t>
                            </w:r>
                            <w:r w:rsidR="00D46E16" w:rsidRPr="00C959A0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  <w:szCs w:val="24"/>
                              </w:rPr>
                              <w:t>「</w:t>
                            </w:r>
                            <w:r w:rsidR="00F01AAA" w:rsidRPr="00C959A0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  <w:szCs w:val="24"/>
                              </w:rPr>
                              <w:t>発達</w:t>
                            </w:r>
                            <w:r w:rsidR="00734388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  <w:szCs w:val="24"/>
                              </w:rPr>
                              <w:t>障害</w:t>
                            </w:r>
                            <w:r w:rsidR="00F01AAA" w:rsidRPr="00C959A0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  <w:szCs w:val="24"/>
                              </w:rPr>
                              <w:t>傾向のある気になる生徒への指導</w:t>
                            </w:r>
                            <w:bookmarkStart w:id="0" w:name="_GoBack"/>
                            <w:bookmarkEnd w:id="0"/>
                            <w:r w:rsidR="00D46E16" w:rsidRPr="00C959A0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  <w:szCs w:val="24"/>
                              </w:rPr>
                              <w:t>」</w:t>
                            </w:r>
                          </w:p>
                          <w:p w:rsidR="00AC399D" w:rsidRDefault="00997223" w:rsidP="00AC399D">
                            <w:pPr>
                              <w:spacing w:line="300" w:lineRule="exact"/>
                              <w:ind w:left="920" w:hangingChars="400" w:hanging="920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  <w:szCs w:val="24"/>
                              </w:rPr>
                            </w:pPr>
                            <w:r w:rsidRPr="00C959A0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C959A0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  <w:szCs w:val="24"/>
                              </w:rPr>
                              <w:t>内　容：</w:t>
                            </w:r>
                            <w:r w:rsidR="007D119B" w:rsidRPr="00C959A0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  <w:szCs w:val="24"/>
                              </w:rPr>
                              <w:t>各校において、発達</w:t>
                            </w:r>
                            <w:r w:rsidR="00734388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  <w:szCs w:val="24"/>
                              </w:rPr>
                              <w:t>障害</w:t>
                            </w:r>
                            <w:r w:rsidR="007D119B" w:rsidRPr="00C959A0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  <w:szCs w:val="24"/>
                              </w:rPr>
                              <w:t>傾向のある生徒に対してどのような校内体制がとられ、また具体的にどのような指導をしているのかを整理する。その上で</w:t>
                            </w:r>
                            <w:r w:rsidRPr="00C959A0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  <w:szCs w:val="24"/>
                              </w:rPr>
                              <w:t>自分自身が</w:t>
                            </w:r>
                            <w:r w:rsidR="007D119B" w:rsidRPr="00C959A0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  <w:szCs w:val="24"/>
                              </w:rPr>
                              <w:t>発達</w:t>
                            </w:r>
                            <w:r w:rsidR="00734388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  <w:szCs w:val="24"/>
                              </w:rPr>
                              <w:t>障害</w:t>
                            </w:r>
                            <w:r w:rsidR="007D119B" w:rsidRPr="00C959A0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  <w:szCs w:val="24"/>
                              </w:rPr>
                              <w:t>傾向のある生徒に対してどのように</w:t>
                            </w:r>
                            <w:r w:rsidRPr="00C959A0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  <w:szCs w:val="24"/>
                              </w:rPr>
                              <w:t>取</w:t>
                            </w:r>
                            <w:r w:rsidR="007D119B" w:rsidRPr="00C959A0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  <w:szCs w:val="24"/>
                              </w:rPr>
                              <w:t>り</w:t>
                            </w:r>
                            <w:r w:rsidRPr="00C959A0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  <w:szCs w:val="24"/>
                              </w:rPr>
                              <w:t>組</w:t>
                            </w:r>
                            <w:r w:rsidR="007D119B" w:rsidRPr="00C959A0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  <w:szCs w:val="24"/>
                              </w:rPr>
                              <w:t>んでいるか</w:t>
                            </w:r>
                            <w:r w:rsidRPr="00C959A0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  <w:szCs w:val="24"/>
                              </w:rPr>
                              <w:t>、</w:t>
                            </w:r>
                            <w:r w:rsidR="007D119B" w:rsidRPr="00C959A0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  <w:szCs w:val="24"/>
                              </w:rPr>
                              <w:t>またその実践過程で</w:t>
                            </w:r>
                            <w:r w:rsidRPr="00C959A0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  <w:szCs w:val="24"/>
                              </w:rPr>
                              <w:t>課題と感じているものは何かについてレポートする。</w:t>
                            </w:r>
                          </w:p>
                          <w:p w:rsidR="00734388" w:rsidRPr="00734388" w:rsidRDefault="00734388" w:rsidP="00AC399D">
                            <w:pPr>
                              <w:spacing w:line="300" w:lineRule="exact"/>
                              <w:ind w:left="923" w:hangingChars="400" w:hanging="923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:rsidR="00997223" w:rsidRPr="00997223" w:rsidRDefault="00997223" w:rsidP="00AC399D">
                            <w:pPr>
                              <w:spacing w:line="300" w:lineRule="exact"/>
                            </w:pPr>
                            <w:r w:rsidRPr="00DA7123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※</w:t>
                            </w:r>
                            <w:r w:rsidR="00AC399D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DA7123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>ワークショップⅣ　（</w:t>
                            </w:r>
                            <w:r w:rsidR="00734388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>８</w:t>
                            </w:r>
                            <w:r w:rsidRPr="00DA7123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>月</w:t>
                            </w:r>
                            <w:r w:rsidR="00734388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１</w:t>
                            </w:r>
                            <w:r w:rsidRPr="00DA7123">
                              <w:rPr>
                                <w:rFonts w:ascii="ＭＳ 明朝" w:eastAsia="ＭＳ 明朝" w:hAnsi="ＭＳ 明朝" w:cs="ＭＳ 明朝"/>
                                <w:sz w:val="22"/>
                                <w:szCs w:val="24"/>
                              </w:rPr>
                              <w:t>日8:40～10:00 ）</w:t>
                            </w:r>
                            <w:r w:rsidRPr="00DA7123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  <w:szCs w:val="24"/>
                              </w:rPr>
                              <w:t>の課題レポートはありません。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06C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55pt;margin-top:11.55pt;width:476.25pt;height:54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">
                <v:textbox>
                  <w:txbxContent>
                    <w:p w:rsidR="00997223" w:rsidRPr="00A85969" w:rsidRDefault="00997223" w:rsidP="00AC399D">
                      <w:pPr>
                        <w:spacing w:line="300" w:lineRule="exac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Pr="00A85969">
                        <w:rPr>
                          <w:b/>
                          <w:sz w:val="24"/>
                          <w:szCs w:val="24"/>
                        </w:rPr>
                        <w:t>レポート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課題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】</w:t>
                      </w:r>
                    </w:p>
                    <w:p w:rsidR="00997223" w:rsidRPr="00EC7944" w:rsidRDefault="00997223" w:rsidP="00997223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</w:rPr>
                      </w:pPr>
                      <w:r w:rsidRPr="00EC794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１．ワークショップ</w:t>
                      </w:r>
                      <w:r w:rsidRPr="00EC7944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Ⅰ</w:t>
                      </w:r>
                      <w:r w:rsidRPr="00EC794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（</w:t>
                      </w:r>
                      <w:r w:rsidRPr="00EC794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D097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7</w:t>
                      </w:r>
                      <w:r w:rsidRPr="00EC794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月</w:t>
                      </w:r>
                      <w:r w:rsidR="00ED097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30</w:t>
                      </w:r>
                      <w:r w:rsidRPr="00EC794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日16:</w:t>
                      </w:r>
                      <w:r w:rsidR="00993E2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2</w:t>
                      </w:r>
                      <w:r w:rsidRPr="00EC794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0～17:</w:t>
                      </w:r>
                      <w:r w:rsidR="00993E2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5</w:t>
                      </w:r>
                      <w:r w:rsidRPr="00EC794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0 ）</w:t>
                      </w:r>
                      <w:r w:rsidRPr="00EC794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のレポート課題</w:t>
                      </w:r>
                    </w:p>
                    <w:p w:rsidR="00997223" w:rsidRPr="00F5446B" w:rsidRDefault="00997223" w:rsidP="00997223">
                      <w:pPr>
                        <w:spacing w:line="300" w:lineRule="exact"/>
                        <w:rPr>
                          <w:sz w:val="22"/>
                          <w:szCs w:val="24"/>
                        </w:rPr>
                      </w:pPr>
                      <w:r w:rsidRPr="00F5446B">
                        <w:rPr>
                          <w:rFonts w:hint="eastAsia"/>
                          <w:sz w:val="22"/>
                          <w:szCs w:val="24"/>
                        </w:rPr>
                        <w:t xml:space="preserve">　　</w:t>
                      </w:r>
                      <w:r w:rsidR="00ED097D">
                        <w:rPr>
                          <w:rFonts w:hint="eastAsia"/>
                          <w:sz w:val="22"/>
                          <w:szCs w:val="24"/>
                        </w:rPr>
                        <w:t>この</w:t>
                      </w:r>
                      <w:r w:rsidRPr="00F5446B">
                        <w:rPr>
                          <w:rFonts w:hint="eastAsia"/>
                          <w:sz w:val="22"/>
                          <w:szCs w:val="24"/>
                        </w:rPr>
                        <w:t>ワークショップⅠでは、</w:t>
                      </w:r>
                    </w:p>
                    <w:p w:rsidR="00EC7944" w:rsidRPr="009148B1" w:rsidRDefault="00997223" w:rsidP="00997223">
                      <w:pPr>
                        <w:spacing w:line="300" w:lineRule="exact"/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</w:pPr>
                      <w:r w:rsidRPr="00F5446B">
                        <w:rPr>
                          <w:sz w:val="22"/>
                          <w:szCs w:val="24"/>
                        </w:rPr>
                        <w:t xml:space="preserve">　　</w:t>
                      </w:r>
                      <w:r w:rsidRPr="00F5446B">
                        <w:rPr>
                          <w:rFonts w:hint="eastAsia"/>
                          <w:sz w:val="22"/>
                          <w:szCs w:val="24"/>
                        </w:rPr>
                        <w:t xml:space="preserve">　　</w:t>
                      </w:r>
                      <w:r w:rsidR="00BF2EC8">
                        <w:rPr>
                          <w:rFonts w:hint="eastAsia"/>
                          <w:sz w:val="22"/>
                          <w:szCs w:val="24"/>
                        </w:rPr>
                        <w:t>講義１</w:t>
                      </w:r>
                      <w:r w:rsidRPr="009148B1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>「</w:t>
                      </w:r>
                      <w:r w:rsidR="00ED097D" w:rsidRPr="009148B1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私立</w:t>
                      </w:r>
                      <w:r w:rsidR="00ED097D" w:rsidRPr="009148B1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>学校を</w:t>
                      </w:r>
                      <w:r w:rsidR="009148B1" w:rsidRPr="009148B1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めぐる</w:t>
                      </w:r>
                      <w:r w:rsidR="009148B1" w:rsidRPr="009148B1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>教育の最新事情</w:t>
                      </w:r>
                      <w:r w:rsidRPr="009148B1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>」</w:t>
                      </w:r>
                    </w:p>
                    <w:p w:rsidR="00997223" w:rsidRPr="009148B1" w:rsidRDefault="00BF2EC8" w:rsidP="00EC7944">
                      <w:pPr>
                        <w:spacing w:line="300" w:lineRule="exact"/>
                        <w:ind w:firstLineChars="500" w:firstLine="1150"/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</w:pPr>
                      <w:r w:rsidRPr="009148B1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講師</w:t>
                      </w:r>
                      <w:r w:rsidR="00997223" w:rsidRPr="009148B1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>：</w:t>
                      </w:r>
                      <w:r w:rsidR="00EC7944" w:rsidRPr="009148B1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一般財団法人</w:t>
                      </w:r>
                      <w:r w:rsidR="00EC7944" w:rsidRPr="009148B1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>日本私学教育研究所　所長　中川武夫</w:t>
                      </w:r>
                      <w:r w:rsidR="00EC7944" w:rsidRPr="009148B1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氏</w:t>
                      </w:r>
                    </w:p>
                    <w:p w:rsidR="00EC7944" w:rsidRDefault="00997223" w:rsidP="00997223">
                      <w:pPr>
                        <w:spacing w:line="300" w:lineRule="exact"/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</w:pPr>
                      <w:r w:rsidRPr="00F5446B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 xml:space="preserve">　　</w:t>
                      </w:r>
                      <w:r w:rsidRPr="00F5446B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 xml:space="preserve">　　</w:t>
                      </w:r>
                      <w:r w:rsidRPr="00F5446B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>講義</w:t>
                      </w:r>
                      <w:r w:rsidR="00BF2EC8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２</w:t>
                      </w:r>
                      <w:r w:rsidRPr="00F5446B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>「</w:t>
                      </w:r>
                      <w:r w:rsidR="009148B1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私学</w:t>
                      </w:r>
                      <w:r w:rsidR="009148B1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>教員としての心構え</w:t>
                      </w:r>
                      <w:r w:rsidR="00ED097D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」</w:t>
                      </w:r>
                      <w:r w:rsidR="00BF2EC8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 xml:space="preserve">　　　　　　　　　　　　　　</w:t>
                      </w:r>
                    </w:p>
                    <w:p w:rsidR="00EC7944" w:rsidRPr="00EC7944" w:rsidRDefault="00BF2EC8" w:rsidP="00EC7944">
                      <w:pPr>
                        <w:spacing w:line="300" w:lineRule="exact"/>
                        <w:ind w:firstLineChars="500" w:firstLine="1150"/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</w:pPr>
                      <w:r w:rsidRPr="00EC7944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講師</w:t>
                      </w:r>
                      <w:r w:rsidR="00997223" w:rsidRPr="00EC7944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>：</w:t>
                      </w:r>
                      <w:r w:rsidR="009148B1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聖霊</w:t>
                      </w:r>
                      <w:r w:rsidR="00ED097D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女子短期大学</w:t>
                      </w:r>
                      <w:r w:rsidR="00ED097D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>付属高等学校</w:t>
                      </w:r>
                      <w:r w:rsidR="00EC7944" w:rsidRPr="00EC7944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 xml:space="preserve">　</w:t>
                      </w:r>
                      <w:r w:rsidR="00734388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校長</w:t>
                      </w:r>
                      <w:r w:rsidR="00734388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 xml:space="preserve">　</w:t>
                      </w:r>
                      <w:r w:rsidR="00ED097D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折原</w:t>
                      </w:r>
                      <w:r w:rsidR="00ED097D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>順悦</w:t>
                      </w:r>
                      <w:r w:rsidR="00EC7944" w:rsidRPr="00EC7944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氏</w:t>
                      </w:r>
                    </w:p>
                    <w:p w:rsidR="00997223" w:rsidRPr="00F5446B" w:rsidRDefault="00997223" w:rsidP="00997223">
                      <w:pPr>
                        <w:spacing w:line="300" w:lineRule="exact"/>
                        <w:rPr>
                          <w:sz w:val="22"/>
                          <w:szCs w:val="24"/>
                        </w:rPr>
                      </w:pPr>
                      <w:r w:rsidRPr="00F5446B">
                        <w:rPr>
                          <w:rFonts w:hint="eastAsia"/>
                          <w:sz w:val="22"/>
                          <w:szCs w:val="24"/>
                        </w:rPr>
                        <w:t xml:space="preserve">　　　を踏まえて討議をします。そこでレポート課題は、</w:t>
                      </w:r>
                    </w:p>
                    <w:p w:rsidR="00997223" w:rsidRPr="00EC7944" w:rsidRDefault="00997223" w:rsidP="00997223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</w:rPr>
                      </w:pPr>
                      <w:r w:rsidRPr="002F1A17">
                        <w:rPr>
                          <w:sz w:val="22"/>
                          <w:szCs w:val="24"/>
                        </w:rPr>
                        <w:t xml:space="preserve">　</w:t>
                      </w:r>
                      <w:r w:rsidRPr="00EC7944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</w:rPr>
                        <w:t>テーマ：</w:t>
                      </w:r>
                      <w:r w:rsidRPr="00EC794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「</w:t>
                      </w:r>
                      <w:r w:rsidRPr="00EC7944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</w:rPr>
                        <w:t>建学の精神と私学の教員として自分が目指すもの（私の教師像）</w:t>
                      </w:r>
                      <w:r w:rsidRPr="00EC794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」</w:t>
                      </w:r>
                    </w:p>
                    <w:p w:rsidR="00997223" w:rsidRPr="00EC7944" w:rsidRDefault="00997223" w:rsidP="00997223">
                      <w:pPr>
                        <w:spacing w:line="300" w:lineRule="exact"/>
                        <w:ind w:left="920" w:hangingChars="400" w:hanging="920"/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  <w:szCs w:val="24"/>
                        </w:rPr>
                      </w:pPr>
                      <w:r w:rsidRPr="00EC7944">
                        <w:rPr>
                          <w:rFonts w:ascii="HG丸ｺﾞｼｯｸM-PRO" w:eastAsia="HG丸ｺﾞｼｯｸM-PRO" w:hAnsi="HG丸ｺﾞｼｯｸM-PRO" w:cs="ＭＳ 明朝"/>
                          <w:sz w:val="22"/>
                          <w:szCs w:val="24"/>
                        </w:rPr>
                        <w:t xml:space="preserve">　</w:t>
                      </w:r>
                      <w:r w:rsidRPr="00EC7944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  <w:szCs w:val="24"/>
                        </w:rPr>
                        <w:t>内　容：</w:t>
                      </w:r>
                      <w:r w:rsidRPr="00EC7944"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  <w:szCs w:val="24"/>
                        </w:rPr>
                        <w:t>それぞれの学校の建学の精神、教育目標を明記した上で、これからどのような教師を目指していくのか、それぞれの学校発展のためには何が必要であると考えているか、自分は何ができるかを中心にレポート</w:t>
                      </w:r>
                      <w:r w:rsidRPr="00EC7944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  <w:szCs w:val="24"/>
                        </w:rPr>
                        <w:t>する。</w:t>
                      </w:r>
                    </w:p>
                    <w:p w:rsidR="00997223" w:rsidRPr="002F1A17" w:rsidRDefault="00997223" w:rsidP="00997223">
                      <w:pPr>
                        <w:spacing w:line="300" w:lineRule="exact"/>
                        <w:ind w:left="923" w:hangingChars="400" w:hanging="923"/>
                        <w:rPr>
                          <w:rFonts w:ascii="ＭＳ 明朝" w:eastAsia="ＭＳ 明朝" w:hAnsi="ＭＳ 明朝" w:cs="ＭＳ 明朝"/>
                          <w:b/>
                          <w:sz w:val="22"/>
                          <w:szCs w:val="24"/>
                        </w:rPr>
                      </w:pPr>
                    </w:p>
                    <w:p w:rsidR="00997223" w:rsidRPr="00EC7944" w:rsidRDefault="00997223" w:rsidP="00997223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</w:pPr>
                      <w:r w:rsidRPr="00EC7944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２．ワークショップⅡ　（</w:t>
                      </w:r>
                      <w:r w:rsidR="00ED097D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</w:rPr>
                        <w:t>7</w:t>
                      </w:r>
                      <w:r w:rsidRPr="00EC7944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月</w:t>
                      </w:r>
                      <w:r w:rsidR="00ED097D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</w:rPr>
                        <w:t>31</w:t>
                      </w:r>
                      <w:r w:rsidRPr="00EC7944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日1</w:t>
                      </w:r>
                      <w:r w:rsidR="00BF2EC8" w:rsidRPr="00EC7944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</w:rPr>
                        <w:t>0</w:t>
                      </w:r>
                      <w:r w:rsidRPr="00EC7944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:</w:t>
                      </w:r>
                      <w:r w:rsidR="00BF2EC8" w:rsidRPr="00EC7944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</w:rPr>
                        <w:t>4</w:t>
                      </w:r>
                      <w:r w:rsidRPr="00EC7944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0～12:</w:t>
                      </w:r>
                      <w:r w:rsidR="00BF2EC8" w:rsidRPr="00EC7944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</w:rPr>
                        <w:t>2</w:t>
                      </w:r>
                      <w:r w:rsidRPr="00EC7944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0 ）</w:t>
                      </w:r>
                      <w:r w:rsidRPr="00EC7944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</w:rPr>
                        <w:t>のレポート課題</w:t>
                      </w:r>
                    </w:p>
                    <w:p w:rsidR="00997223" w:rsidRPr="00F5446B" w:rsidRDefault="00997223" w:rsidP="00997223">
                      <w:pPr>
                        <w:spacing w:line="300" w:lineRule="exact"/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</w:pPr>
                      <w:r w:rsidRPr="00F5446B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 xml:space="preserve">　　</w:t>
                      </w:r>
                      <w:r w:rsidR="00ED097D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この</w:t>
                      </w:r>
                      <w:r w:rsidRPr="00F5446B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ワークショップⅡでは、</w:t>
                      </w:r>
                    </w:p>
                    <w:p w:rsidR="00167425" w:rsidRDefault="00997223" w:rsidP="00997223">
                      <w:pPr>
                        <w:spacing w:line="300" w:lineRule="exact"/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</w:pPr>
                      <w:r w:rsidRPr="00F5446B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 xml:space="preserve">　　</w:t>
                      </w:r>
                      <w:r w:rsidRPr="00F5446B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 xml:space="preserve">　　</w:t>
                      </w:r>
                      <w:r w:rsidRPr="00F5446B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>講義</w:t>
                      </w:r>
                      <w:r w:rsidR="00BF2EC8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 xml:space="preserve">３ </w:t>
                      </w:r>
                      <w:r w:rsidRPr="00F5446B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>「</w:t>
                      </w:r>
                      <w:r w:rsidR="00ED097D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保護者</w:t>
                      </w:r>
                      <w:r w:rsidR="00ED097D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>対応</w:t>
                      </w:r>
                      <w:r w:rsidR="009148B1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と</w:t>
                      </w:r>
                      <w:r w:rsidR="00ED097D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学校</w:t>
                      </w:r>
                      <w:r w:rsidR="00ED097D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>の危機管理</w:t>
                      </w:r>
                      <w:r w:rsidRPr="00F5446B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>」</w:t>
                      </w:r>
                    </w:p>
                    <w:p w:rsidR="00997223" w:rsidRPr="00ED097D" w:rsidRDefault="00F01AAA" w:rsidP="00EC7944">
                      <w:pPr>
                        <w:spacing w:line="300" w:lineRule="exact"/>
                        <w:ind w:firstLineChars="500" w:firstLine="1150"/>
                        <w:rPr>
                          <w:rFonts w:ascii="ＭＳ 明朝" w:eastAsia="ＭＳ 明朝" w:hAnsi="ＭＳ 明朝" w:cs="ＭＳ 明朝"/>
                          <w:color w:val="FF0000"/>
                          <w:sz w:val="22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講師</w:t>
                      </w:r>
                      <w:r w:rsidR="00ED097D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：</w:t>
                      </w:r>
                      <w:r w:rsidR="00ED097D" w:rsidRPr="009148B1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秋田県</w:t>
                      </w:r>
                      <w:r w:rsidR="009148B1" w:rsidRPr="009148B1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総合</w:t>
                      </w:r>
                      <w:r w:rsidR="009148B1" w:rsidRPr="009148B1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>教育センター　支援指導主事　高橋華子</w:t>
                      </w:r>
                      <w:r w:rsidR="009148B1" w:rsidRPr="009148B1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氏</w:t>
                      </w:r>
                    </w:p>
                    <w:p w:rsidR="00997223" w:rsidRPr="00F5446B" w:rsidRDefault="00997223" w:rsidP="00997223">
                      <w:pPr>
                        <w:spacing w:line="300" w:lineRule="exact"/>
                        <w:rPr>
                          <w:sz w:val="22"/>
                          <w:szCs w:val="24"/>
                        </w:rPr>
                      </w:pPr>
                      <w:r w:rsidRPr="00F5446B">
                        <w:rPr>
                          <w:rFonts w:hint="eastAsia"/>
                          <w:sz w:val="22"/>
                          <w:szCs w:val="24"/>
                        </w:rPr>
                        <w:t xml:space="preserve">　　　を踏まえて討議をします。そこでレポート課題は、</w:t>
                      </w:r>
                    </w:p>
                    <w:p w:rsidR="00997223" w:rsidRPr="00EC7944" w:rsidRDefault="00997223" w:rsidP="00997223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  <w:szCs w:val="24"/>
                        </w:rPr>
                      </w:pPr>
                      <w:r w:rsidRPr="002F1A17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 xml:space="preserve">　</w:t>
                      </w:r>
                      <w:r w:rsidRPr="00EC7944"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  <w:szCs w:val="24"/>
                        </w:rPr>
                        <w:t>テーマ：</w:t>
                      </w:r>
                      <w:r w:rsidR="00D46E16" w:rsidRPr="00EC7944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  <w:szCs w:val="24"/>
                        </w:rPr>
                        <w:t>「</w:t>
                      </w:r>
                      <w:r w:rsidR="00ED097D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  <w:szCs w:val="24"/>
                        </w:rPr>
                        <w:t>保護者</w:t>
                      </w:r>
                      <w:r w:rsidR="00ED097D"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  <w:szCs w:val="24"/>
                        </w:rPr>
                        <w:t>対応の方法と信頼関係の</w:t>
                      </w:r>
                      <w:r w:rsidR="00ED097D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  <w:szCs w:val="24"/>
                        </w:rPr>
                        <w:t>構築</w:t>
                      </w:r>
                      <w:r w:rsidR="00ED097D"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  <w:szCs w:val="24"/>
                        </w:rPr>
                        <w:t>について</w:t>
                      </w:r>
                      <w:r w:rsidR="00D46E16" w:rsidRPr="00EC7944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  <w:szCs w:val="24"/>
                        </w:rPr>
                        <w:t>」</w:t>
                      </w:r>
                    </w:p>
                    <w:p w:rsidR="00ED097D" w:rsidRDefault="00997223" w:rsidP="00997223">
                      <w:pPr>
                        <w:spacing w:line="300" w:lineRule="exact"/>
                        <w:ind w:left="1385" w:hangingChars="600" w:hanging="1385"/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  <w:szCs w:val="24"/>
                        </w:rPr>
                      </w:pPr>
                      <w:r w:rsidRPr="00EC7944"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  <w:szCs w:val="24"/>
                        </w:rPr>
                        <w:t xml:space="preserve">　</w:t>
                      </w:r>
                      <w:r w:rsidRPr="00EC7944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  <w:szCs w:val="24"/>
                        </w:rPr>
                        <w:t>内　容：</w:t>
                      </w:r>
                      <w:r w:rsidR="00ED097D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  <w:szCs w:val="24"/>
                        </w:rPr>
                        <w:t>各校</w:t>
                      </w:r>
                      <w:r w:rsidR="00ED097D"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  <w:szCs w:val="24"/>
                        </w:rPr>
                        <w:t>において、保護者対応に当って留意している</w:t>
                      </w:r>
                      <w:r w:rsidR="00ED097D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  <w:szCs w:val="24"/>
                        </w:rPr>
                        <w:t>ことや</w:t>
                      </w:r>
                      <w:r w:rsidR="00ED097D"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  <w:szCs w:val="24"/>
                        </w:rPr>
                        <w:t>、</w:t>
                      </w:r>
                      <w:r w:rsidR="00ED097D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  <w:szCs w:val="24"/>
                        </w:rPr>
                        <w:t>校内</w:t>
                      </w:r>
                      <w:r w:rsidR="00ED097D"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  <w:szCs w:val="24"/>
                        </w:rPr>
                        <w:t>体制として取り</w:t>
                      </w:r>
                    </w:p>
                    <w:p w:rsidR="00ED097D" w:rsidRDefault="00ED097D" w:rsidP="00ED097D">
                      <w:pPr>
                        <w:spacing w:line="300" w:lineRule="exact"/>
                        <w:ind w:leftChars="400" w:left="1342" w:hangingChars="200" w:hanging="462"/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  <w:szCs w:val="24"/>
                        </w:rPr>
                        <w:t>組んでいることを紹介するとともに、保護者対応で苦慮した実例や信頼関係の構</w:t>
                      </w:r>
                    </w:p>
                    <w:p w:rsidR="00997223" w:rsidRPr="00EC7944" w:rsidRDefault="00ED097D" w:rsidP="00ED097D">
                      <w:pPr>
                        <w:spacing w:line="300" w:lineRule="exact"/>
                        <w:ind w:leftChars="400" w:left="1342" w:hangingChars="200" w:hanging="462"/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  <w:szCs w:val="24"/>
                        </w:rPr>
                        <w:t>築に有効だ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  <w:szCs w:val="24"/>
                        </w:rPr>
                        <w:t>った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  <w:szCs w:val="24"/>
                        </w:rPr>
                        <w:t>事例などについてレポートする</w:t>
                      </w:r>
                      <w:r w:rsidR="00997223" w:rsidRPr="00EC7944"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  <w:szCs w:val="24"/>
                        </w:rPr>
                        <w:t>。</w:t>
                      </w:r>
                    </w:p>
                    <w:p w:rsidR="00997223" w:rsidRPr="00F52AC6" w:rsidRDefault="00997223" w:rsidP="00997223">
                      <w:pPr>
                        <w:spacing w:line="300" w:lineRule="exact"/>
                        <w:rPr>
                          <w:rFonts w:ascii="ＭＳ 明朝" w:eastAsia="ＭＳ 明朝" w:hAnsi="ＭＳ 明朝" w:cs="ＭＳ 明朝"/>
                          <w:b/>
                          <w:sz w:val="24"/>
                          <w:szCs w:val="24"/>
                        </w:rPr>
                      </w:pPr>
                    </w:p>
                    <w:p w:rsidR="00997223" w:rsidRPr="00C959A0" w:rsidRDefault="00997223" w:rsidP="00997223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</w:pPr>
                      <w:r w:rsidRPr="00C959A0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３．ワークショップⅢ　（</w:t>
                      </w:r>
                      <w:r w:rsidR="00954099" w:rsidRPr="00C959A0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</w:rPr>
                        <w:t>７</w:t>
                      </w:r>
                      <w:r w:rsidRPr="00C959A0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月</w:t>
                      </w:r>
                      <w:r w:rsidR="00734388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</w:rPr>
                        <w:t>31</w:t>
                      </w:r>
                      <w:r w:rsidRPr="00C959A0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日15:</w:t>
                      </w:r>
                      <w:r w:rsidR="00F01AAA" w:rsidRPr="00C959A0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</w:rPr>
                        <w:t>1</w:t>
                      </w:r>
                      <w:r w:rsidRPr="00C959A0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0～1</w:t>
                      </w:r>
                      <w:r w:rsidR="00F01AAA" w:rsidRPr="00C959A0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</w:rPr>
                        <w:t>6</w:t>
                      </w:r>
                      <w:r w:rsidRPr="00C959A0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:</w:t>
                      </w:r>
                      <w:r w:rsidR="00F01AAA" w:rsidRPr="00C959A0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</w:rPr>
                        <w:t>5</w:t>
                      </w:r>
                      <w:r w:rsidRPr="00C959A0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  <w:szCs w:val="24"/>
                        </w:rPr>
                        <w:t>0 ）</w:t>
                      </w:r>
                      <w:r w:rsidRPr="00C959A0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  <w:szCs w:val="24"/>
                        </w:rPr>
                        <w:t>のレポート課題</w:t>
                      </w:r>
                    </w:p>
                    <w:p w:rsidR="00997223" w:rsidRPr="00F5446B" w:rsidRDefault="00997223" w:rsidP="00997223">
                      <w:pPr>
                        <w:spacing w:line="300" w:lineRule="exact"/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</w:pPr>
                      <w:r w:rsidRPr="00F5446B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 xml:space="preserve">　　　</w:t>
                      </w:r>
                      <w:r w:rsidR="00734388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この</w:t>
                      </w:r>
                      <w:r w:rsidRPr="00F5446B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ワークショップⅢでは、</w:t>
                      </w:r>
                    </w:p>
                    <w:p w:rsidR="00D9284C" w:rsidRDefault="00997223" w:rsidP="00D9284C">
                      <w:pPr>
                        <w:spacing w:line="300" w:lineRule="exact"/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</w:pPr>
                      <w:r w:rsidRPr="00F5446B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 xml:space="preserve">　　</w:t>
                      </w:r>
                      <w:r w:rsidRPr="00F5446B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 xml:space="preserve">　　</w:t>
                      </w:r>
                      <w:r w:rsidRPr="00F5446B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>講義</w:t>
                      </w:r>
                      <w:r w:rsidR="00F01AAA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４</w:t>
                      </w:r>
                      <w:r w:rsidRPr="00F5446B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 xml:space="preserve">　「</w:t>
                      </w:r>
                      <w:r w:rsidR="00F01AAA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発達障害傾向のある生徒の理解と指導</w:t>
                      </w:r>
                      <w:r w:rsidRPr="00F5446B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>」</w:t>
                      </w:r>
                    </w:p>
                    <w:p w:rsidR="00997223" w:rsidRPr="00F5446B" w:rsidRDefault="00734388" w:rsidP="009148B1">
                      <w:pPr>
                        <w:spacing w:line="300" w:lineRule="exact"/>
                        <w:ind w:leftChars="400" w:left="880" w:firstLineChars="100" w:firstLine="230"/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講師：</w:t>
                      </w:r>
                      <w:r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>秋田県</w:t>
                      </w:r>
                      <w:r w:rsidR="009148B1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立</w:t>
                      </w:r>
                      <w:r w:rsidR="009148B1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>支援学校天王みどり学園</w:t>
                      </w:r>
                      <w:r w:rsidR="009148B1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 xml:space="preserve"> </w:t>
                      </w:r>
                      <w:r w:rsidR="009148B1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>教諭</w:t>
                      </w:r>
                      <w:r w:rsidR="009148B1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(兼)教育</w:t>
                      </w:r>
                      <w:r w:rsidR="009148B1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>専門</w:t>
                      </w:r>
                      <w:r w:rsidR="00993E2F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監</w:t>
                      </w:r>
                      <w:r w:rsidR="009148B1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 xml:space="preserve">　新目敏子氏</w:t>
                      </w:r>
                      <w:r w:rsidR="00997223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 xml:space="preserve">　　　を踏まえて討議をします。そこでレポート課題は、</w:t>
                      </w:r>
                    </w:p>
                    <w:p w:rsidR="00997223" w:rsidRPr="00C959A0" w:rsidRDefault="00997223" w:rsidP="00997223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  <w:szCs w:val="24"/>
                        </w:rPr>
                      </w:pPr>
                      <w:r w:rsidRPr="002F1A17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 xml:space="preserve">　　</w:t>
                      </w:r>
                      <w:r w:rsidRPr="00C959A0"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  <w:szCs w:val="24"/>
                        </w:rPr>
                        <w:t>テーマ：</w:t>
                      </w:r>
                      <w:r w:rsidR="00D46E16" w:rsidRPr="00C959A0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  <w:szCs w:val="24"/>
                        </w:rPr>
                        <w:t>「</w:t>
                      </w:r>
                      <w:r w:rsidR="00F01AAA" w:rsidRPr="00C959A0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  <w:szCs w:val="24"/>
                        </w:rPr>
                        <w:t>発達</w:t>
                      </w:r>
                      <w:r w:rsidR="00734388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  <w:szCs w:val="24"/>
                        </w:rPr>
                        <w:t>障害</w:t>
                      </w:r>
                      <w:r w:rsidR="00F01AAA" w:rsidRPr="00C959A0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  <w:szCs w:val="24"/>
                        </w:rPr>
                        <w:t>傾向のある気になる生徒への指導</w:t>
                      </w:r>
                      <w:bookmarkStart w:id="1" w:name="_GoBack"/>
                      <w:bookmarkEnd w:id="1"/>
                      <w:r w:rsidR="00D46E16" w:rsidRPr="00C959A0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  <w:szCs w:val="24"/>
                        </w:rPr>
                        <w:t>」</w:t>
                      </w:r>
                    </w:p>
                    <w:p w:rsidR="00AC399D" w:rsidRDefault="00997223" w:rsidP="00AC399D">
                      <w:pPr>
                        <w:spacing w:line="300" w:lineRule="exact"/>
                        <w:ind w:left="920" w:hangingChars="400" w:hanging="920"/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  <w:szCs w:val="24"/>
                        </w:rPr>
                      </w:pPr>
                      <w:r w:rsidRPr="00C959A0">
                        <w:rPr>
                          <w:rFonts w:ascii="HG丸ｺﾞｼｯｸM-PRO" w:eastAsia="HG丸ｺﾞｼｯｸM-PRO" w:hAnsi="HG丸ｺﾞｼｯｸM-PRO" w:cs="ＭＳ 明朝"/>
                          <w:sz w:val="22"/>
                          <w:szCs w:val="24"/>
                        </w:rPr>
                        <w:t xml:space="preserve">　　</w:t>
                      </w:r>
                      <w:r w:rsidRPr="00C959A0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  <w:szCs w:val="24"/>
                        </w:rPr>
                        <w:t>内　容：</w:t>
                      </w:r>
                      <w:r w:rsidR="007D119B" w:rsidRPr="00C959A0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  <w:szCs w:val="24"/>
                        </w:rPr>
                        <w:t>各校において、発達</w:t>
                      </w:r>
                      <w:r w:rsidR="00734388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  <w:szCs w:val="24"/>
                        </w:rPr>
                        <w:t>障害</w:t>
                      </w:r>
                      <w:r w:rsidR="007D119B" w:rsidRPr="00C959A0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  <w:szCs w:val="24"/>
                        </w:rPr>
                        <w:t>傾向のある生徒に対してどのような校内体制がとられ、また具体的にどのような指導をしているのかを整理する。その上で</w:t>
                      </w:r>
                      <w:r w:rsidRPr="00C959A0"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  <w:szCs w:val="24"/>
                        </w:rPr>
                        <w:t>自分自身が</w:t>
                      </w:r>
                      <w:r w:rsidR="007D119B" w:rsidRPr="00C959A0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  <w:szCs w:val="24"/>
                        </w:rPr>
                        <w:t>発達</w:t>
                      </w:r>
                      <w:r w:rsidR="00734388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  <w:szCs w:val="24"/>
                        </w:rPr>
                        <w:t>障害</w:t>
                      </w:r>
                      <w:r w:rsidR="007D119B" w:rsidRPr="00C959A0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  <w:szCs w:val="24"/>
                        </w:rPr>
                        <w:t>傾向のある生徒に対してどのように</w:t>
                      </w:r>
                      <w:r w:rsidRPr="00C959A0"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  <w:szCs w:val="24"/>
                        </w:rPr>
                        <w:t>取</w:t>
                      </w:r>
                      <w:r w:rsidR="007D119B" w:rsidRPr="00C959A0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  <w:szCs w:val="24"/>
                        </w:rPr>
                        <w:t>り</w:t>
                      </w:r>
                      <w:r w:rsidRPr="00C959A0"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  <w:szCs w:val="24"/>
                        </w:rPr>
                        <w:t>組</w:t>
                      </w:r>
                      <w:r w:rsidR="007D119B" w:rsidRPr="00C959A0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  <w:szCs w:val="24"/>
                        </w:rPr>
                        <w:t>んでいるか</w:t>
                      </w:r>
                      <w:r w:rsidRPr="00C959A0"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  <w:szCs w:val="24"/>
                        </w:rPr>
                        <w:t>、</w:t>
                      </w:r>
                      <w:r w:rsidR="007D119B" w:rsidRPr="00C959A0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  <w:szCs w:val="24"/>
                        </w:rPr>
                        <w:t>またその実践過程で</w:t>
                      </w:r>
                      <w:r w:rsidRPr="00C959A0"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  <w:szCs w:val="24"/>
                        </w:rPr>
                        <w:t>課題と感じているものは何かについてレポートする。</w:t>
                      </w:r>
                    </w:p>
                    <w:p w:rsidR="00734388" w:rsidRPr="00734388" w:rsidRDefault="00734388" w:rsidP="00AC399D">
                      <w:pPr>
                        <w:spacing w:line="300" w:lineRule="exact"/>
                        <w:ind w:left="923" w:hangingChars="400" w:hanging="923"/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  <w:szCs w:val="24"/>
                        </w:rPr>
                      </w:pPr>
                    </w:p>
                    <w:p w:rsidR="00997223" w:rsidRPr="00997223" w:rsidRDefault="00997223" w:rsidP="00AC399D">
                      <w:pPr>
                        <w:spacing w:line="300" w:lineRule="exact"/>
                      </w:pPr>
                      <w:r w:rsidRPr="00DA7123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※</w:t>
                      </w:r>
                      <w:r w:rsidR="00AC399D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 xml:space="preserve">　</w:t>
                      </w:r>
                      <w:r w:rsidRPr="00DA7123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>ワークショップⅣ　（</w:t>
                      </w:r>
                      <w:r w:rsidR="00734388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>８</w:t>
                      </w:r>
                      <w:r w:rsidRPr="00DA7123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>月</w:t>
                      </w:r>
                      <w:r w:rsidR="00734388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１</w:t>
                      </w:r>
                      <w:r w:rsidRPr="00DA7123">
                        <w:rPr>
                          <w:rFonts w:ascii="ＭＳ 明朝" w:eastAsia="ＭＳ 明朝" w:hAnsi="ＭＳ 明朝" w:cs="ＭＳ 明朝"/>
                          <w:sz w:val="22"/>
                          <w:szCs w:val="24"/>
                        </w:rPr>
                        <w:t>日8:40～10:00 ）</w:t>
                      </w:r>
                      <w:r w:rsidRPr="00DA7123">
                        <w:rPr>
                          <w:rFonts w:ascii="ＭＳ 明朝" w:eastAsia="ＭＳ 明朝" w:hAnsi="ＭＳ 明朝" w:cs="ＭＳ 明朝" w:hint="eastAsia"/>
                          <w:sz w:val="22"/>
                          <w:szCs w:val="24"/>
                        </w:rPr>
                        <w:t>の課題レポートはありません。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 w:rsidP="00796D53">
      <w:pPr>
        <w:rPr>
          <w:sz w:val="22"/>
          <w:szCs w:val="24"/>
        </w:rPr>
      </w:pPr>
    </w:p>
    <w:p w:rsidR="00997223" w:rsidRDefault="00997223">
      <w:pPr>
        <w:widowControl/>
        <w:jc w:val="left"/>
        <w:rPr>
          <w:rFonts w:ascii="ＭＳ 明朝" w:eastAsia="ＭＳ 明朝" w:hAnsi="ＭＳ 明朝" w:cs="ＭＳ 明朝"/>
          <w:b/>
          <w:sz w:val="24"/>
          <w:szCs w:val="24"/>
        </w:rPr>
      </w:pPr>
    </w:p>
    <w:p w:rsidR="00796D53" w:rsidRDefault="00796D53" w:rsidP="00796D53">
      <w:pPr>
        <w:spacing w:line="3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【</w:t>
      </w:r>
      <w:r w:rsidRPr="00A85969">
        <w:rPr>
          <w:b/>
          <w:sz w:val="24"/>
          <w:szCs w:val="24"/>
        </w:rPr>
        <w:t>レポート</w:t>
      </w:r>
      <w:r w:rsidR="00997223">
        <w:rPr>
          <w:rFonts w:hint="eastAsia"/>
          <w:b/>
          <w:sz w:val="24"/>
          <w:szCs w:val="24"/>
        </w:rPr>
        <w:t>の</w:t>
      </w:r>
      <w:r>
        <w:rPr>
          <w:rFonts w:hint="eastAsia"/>
          <w:b/>
          <w:sz w:val="24"/>
          <w:szCs w:val="24"/>
        </w:rPr>
        <w:t>作成方法】</w:t>
      </w:r>
    </w:p>
    <w:p w:rsidR="00681A50" w:rsidRPr="00A85969" w:rsidRDefault="00681A50" w:rsidP="00681A50">
      <w:pPr>
        <w:spacing w:line="240" w:lineRule="exact"/>
        <w:rPr>
          <w:b/>
          <w:sz w:val="24"/>
          <w:szCs w:val="24"/>
        </w:rPr>
      </w:pPr>
    </w:p>
    <w:p w:rsidR="00796D53" w:rsidRDefault="00796D53" w:rsidP="00796D53">
      <w:pPr>
        <w:spacing w:line="300" w:lineRule="exact"/>
        <w:ind w:left="230" w:hangingChars="100" w:hanging="230"/>
        <w:rPr>
          <w:rFonts w:ascii="ＭＳ 明朝" w:eastAsia="ＭＳ 明朝" w:hAnsi="ＭＳ 明朝" w:cs="ＭＳ 明朝"/>
          <w:sz w:val="22"/>
          <w:szCs w:val="24"/>
        </w:rPr>
      </w:pPr>
      <w:r>
        <w:rPr>
          <w:rFonts w:ascii="ＭＳ 明朝" w:eastAsia="ＭＳ 明朝" w:hAnsi="ＭＳ 明朝" w:cs="ＭＳ 明朝" w:hint="eastAsia"/>
          <w:sz w:val="22"/>
          <w:szCs w:val="24"/>
        </w:rPr>
        <w:t>〇日本私学教育研究所ホームページよりダウンロードした指定用紙</w:t>
      </w:r>
      <w:r w:rsidR="00997223">
        <w:rPr>
          <w:rFonts w:ascii="ＭＳ 明朝" w:eastAsia="ＭＳ 明朝" w:hAnsi="ＭＳ 明朝" w:cs="ＭＳ 明朝" w:hint="eastAsia"/>
          <w:sz w:val="22"/>
          <w:szCs w:val="24"/>
        </w:rPr>
        <w:t>(Word形式)</w:t>
      </w:r>
      <w:r>
        <w:rPr>
          <w:rFonts w:ascii="ＭＳ 明朝" w:eastAsia="ＭＳ 明朝" w:hAnsi="ＭＳ 明朝" w:cs="ＭＳ 明朝" w:hint="eastAsia"/>
          <w:sz w:val="22"/>
          <w:szCs w:val="24"/>
        </w:rPr>
        <w:t>にPC</w:t>
      </w:r>
      <w:r w:rsidR="00997223">
        <w:rPr>
          <w:rFonts w:ascii="ＭＳ 明朝" w:eastAsia="ＭＳ 明朝" w:hAnsi="ＭＳ 明朝" w:cs="ＭＳ 明朝" w:hint="eastAsia"/>
          <w:sz w:val="22"/>
          <w:szCs w:val="24"/>
        </w:rPr>
        <w:t>から直接</w:t>
      </w:r>
      <w:r>
        <w:rPr>
          <w:rFonts w:ascii="ＭＳ 明朝" w:eastAsia="ＭＳ 明朝" w:hAnsi="ＭＳ 明朝" w:cs="ＭＳ 明朝" w:hint="eastAsia"/>
          <w:sz w:val="22"/>
          <w:szCs w:val="24"/>
        </w:rPr>
        <w:t>入力して、作成してください。</w:t>
      </w:r>
    </w:p>
    <w:p w:rsidR="00DA7123" w:rsidRDefault="00796D53" w:rsidP="00DA7123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  <w:r>
        <w:rPr>
          <w:rFonts w:ascii="ＭＳ 明朝" w:eastAsia="ＭＳ 明朝" w:hAnsi="ＭＳ 明朝" w:cs="ＭＳ 明朝" w:hint="eastAsia"/>
          <w:sz w:val="22"/>
          <w:szCs w:val="24"/>
        </w:rPr>
        <w:t>〇</w:t>
      </w:r>
      <w:r w:rsidR="00DA7123">
        <w:rPr>
          <w:rFonts w:ascii="ＭＳ 明朝" w:eastAsia="ＭＳ 明朝" w:hAnsi="ＭＳ 明朝" w:cs="ＭＳ 明朝" w:hint="eastAsia"/>
          <w:sz w:val="22"/>
          <w:szCs w:val="24"/>
        </w:rPr>
        <w:t>3テーマについて、全体を</w:t>
      </w:r>
      <w:r w:rsidRPr="00997223">
        <w:rPr>
          <w:rFonts w:ascii="ＭＳ 明朝" w:eastAsia="ＭＳ 明朝" w:hAnsi="ＭＳ 明朝" w:cs="ＭＳ 明朝" w:hint="eastAsia"/>
          <w:b/>
          <w:sz w:val="22"/>
          <w:szCs w:val="24"/>
          <w:u w:val="double"/>
        </w:rPr>
        <w:t>指定用紙(Ａ4)２</w:t>
      </w:r>
      <w:r w:rsidR="00DA7123" w:rsidRPr="00997223">
        <w:rPr>
          <w:rFonts w:ascii="ＭＳ 明朝" w:eastAsia="ＭＳ 明朝" w:hAnsi="ＭＳ 明朝" w:cs="ＭＳ 明朝" w:hint="eastAsia"/>
          <w:b/>
          <w:sz w:val="22"/>
          <w:szCs w:val="24"/>
          <w:u w:val="double"/>
        </w:rPr>
        <w:t>枚</w:t>
      </w:r>
      <w:r w:rsidR="00A47383" w:rsidRPr="00997223">
        <w:rPr>
          <w:rFonts w:ascii="ＭＳ 明朝" w:eastAsia="ＭＳ 明朝" w:hAnsi="ＭＳ 明朝" w:cs="ＭＳ 明朝" w:hint="eastAsia"/>
          <w:b/>
          <w:sz w:val="22"/>
          <w:szCs w:val="24"/>
          <w:u w:val="double"/>
        </w:rPr>
        <w:t>以内</w:t>
      </w:r>
      <w:r w:rsidR="00DA7123">
        <w:rPr>
          <w:rFonts w:ascii="ＭＳ 明朝" w:eastAsia="ＭＳ 明朝" w:hAnsi="ＭＳ 明朝" w:cs="ＭＳ 明朝" w:hint="eastAsia"/>
          <w:sz w:val="22"/>
          <w:szCs w:val="24"/>
        </w:rPr>
        <w:t>にまとめてください。</w:t>
      </w:r>
    </w:p>
    <w:p w:rsidR="00997223" w:rsidRDefault="00997223" w:rsidP="00DA7123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</w:p>
    <w:p w:rsidR="00997223" w:rsidRDefault="00997223" w:rsidP="00DA7123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</w:p>
    <w:p w:rsidR="00997223" w:rsidRDefault="00997223" w:rsidP="00997223">
      <w:pPr>
        <w:spacing w:line="3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</w:t>
      </w:r>
      <w:r w:rsidRPr="00A85969">
        <w:rPr>
          <w:b/>
          <w:sz w:val="24"/>
          <w:szCs w:val="24"/>
        </w:rPr>
        <w:t>レポート</w:t>
      </w:r>
      <w:r>
        <w:rPr>
          <w:rFonts w:hint="eastAsia"/>
          <w:b/>
          <w:sz w:val="24"/>
          <w:szCs w:val="24"/>
        </w:rPr>
        <w:t>の提出方法】</w:t>
      </w:r>
    </w:p>
    <w:p w:rsidR="00997223" w:rsidRPr="00A85969" w:rsidRDefault="00997223" w:rsidP="00681A50">
      <w:pPr>
        <w:spacing w:line="240" w:lineRule="exact"/>
        <w:rPr>
          <w:b/>
          <w:sz w:val="24"/>
          <w:szCs w:val="24"/>
        </w:rPr>
      </w:pPr>
    </w:p>
    <w:p w:rsidR="00997223" w:rsidRDefault="00997223" w:rsidP="00DA7123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  <w:r>
        <w:rPr>
          <w:rFonts w:ascii="ＭＳ 明朝" w:eastAsia="ＭＳ 明朝" w:hAnsi="ＭＳ 明朝" w:cs="ＭＳ 明朝" w:hint="eastAsia"/>
          <w:sz w:val="22"/>
          <w:szCs w:val="24"/>
        </w:rPr>
        <w:t xml:space="preserve">〇提出期限　</w:t>
      </w:r>
      <w:r w:rsidR="00734388" w:rsidRPr="009148B1">
        <w:rPr>
          <w:rFonts w:asciiTheme="majorEastAsia" w:eastAsiaTheme="majorEastAsia" w:hAnsiTheme="majorEastAsia" w:cs="ＭＳ 明朝" w:hint="eastAsia"/>
          <w:b/>
          <w:sz w:val="24"/>
          <w:szCs w:val="24"/>
          <w:u w:val="wave"/>
        </w:rPr>
        <w:t>2019</w:t>
      </w:r>
      <w:r w:rsidR="00FA676E" w:rsidRPr="009148B1">
        <w:rPr>
          <w:rFonts w:asciiTheme="majorEastAsia" w:eastAsiaTheme="majorEastAsia" w:hAnsiTheme="majorEastAsia" w:cs="ＭＳ 明朝" w:hint="eastAsia"/>
          <w:b/>
          <w:sz w:val="24"/>
          <w:szCs w:val="24"/>
          <w:u w:val="wave"/>
        </w:rPr>
        <w:t>（令和元）</w:t>
      </w:r>
      <w:r w:rsidRPr="009148B1">
        <w:rPr>
          <w:rFonts w:asciiTheme="majorEastAsia" w:eastAsiaTheme="majorEastAsia" w:hAnsiTheme="majorEastAsia" w:cs="ＭＳ 明朝" w:hint="eastAsia"/>
          <w:b/>
          <w:sz w:val="24"/>
          <w:szCs w:val="24"/>
          <w:u w:val="wave"/>
        </w:rPr>
        <w:t>年</w:t>
      </w:r>
      <w:r w:rsidR="00A920E6">
        <w:rPr>
          <w:rFonts w:asciiTheme="majorEastAsia" w:eastAsiaTheme="majorEastAsia" w:hAnsiTheme="majorEastAsia" w:cs="ＭＳ 明朝" w:hint="eastAsia"/>
          <w:b/>
          <w:sz w:val="24"/>
          <w:szCs w:val="24"/>
          <w:u w:val="wave"/>
        </w:rPr>
        <w:t>6</w:t>
      </w:r>
      <w:r w:rsidRPr="00997223">
        <w:rPr>
          <w:rFonts w:asciiTheme="majorEastAsia" w:eastAsiaTheme="majorEastAsia" w:hAnsiTheme="majorEastAsia" w:cs="ＭＳ 明朝" w:hint="eastAsia"/>
          <w:b/>
          <w:sz w:val="24"/>
          <w:szCs w:val="24"/>
          <w:u w:val="wave"/>
        </w:rPr>
        <w:t>月</w:t>
      </w:r>
      <w:r w:rsidR="00A920E6">
        <w:rPr>
          <w:rFonts w:asciiTheme="majorEastAsia" w:eastAsiaTheme="majorEastAsia" w:hAnsiTheme="majorEastAsia" w:cs="ＭＳ 明朝" w:hint="eastAsia"/>
          <w:b/>
          <w:sz w:val="24"/>
          <w:szCs w:val="24"/>
          <w:u w:val="wave"/>
        </w:rPr>
        <w:t>2</w:t>
      </w:r>
      <w:r w:rsidR="00734388">
        <w:rPr>
          <w:rFonts w:asciiTheme="majorEastAsia" w:eastAsiaTheme="majorEastAsia" w:hAnsiTheme="majorEastAsia" w:cs="ＭＳ 明朝" w:hint="eastAsia"/>
          <w:b/>
          <w:sz w:val="24"/>
          <w:szCs w:val="24"/>
          <w:u w:val="wave"/>
        </w:rPr>
        <w:t>1</w:t>
      </w:r>
      <w:r w:rsidRPr="00997223">
        <w:rPr>
          <w:rFonts w:asciiTheme="majorEastAsia" w:eastAsiaTheme="majorEastAsia" w:hAnsiTheme="majorEastAsia" w:cs="ＭＳ 明朝" w:hint="eastAsia"/>
          <w:b/>
          <w:sz w:val="24"/>
          <w:szCs w:val="24"/>
          <w:u w:val="wave"/>
        </w:rPr>
        <w:t>日(</w:t>
      </w:r>
      <w:r w:rsidR="00A920E6">
        <w:rPr>
          <w:rFonts w:asciiTheme="majorEastAsia" w:eastAsiaTheme="majorEastAsia" w:hAnsiTheme="majorEastAsia" w:cs="ＭＳ 明朝" w:hint="eastAsia"/>
          <w:b/>
          <w:sz w:val="24"/>
          <w:szCs w:val="24"/>
          <w:u w:val="wave"/>
        </w:rPr>
        <w:t>金</w:t>
      </w:r>
      <w:r w:rsidRPr="00997223">
        <w:rPr>
          <w:rFonts w:asciiTheme="majorEastAsia" w:eastAsiaTheme="majorEastAsia" w:hAnsiTheme="majorEastAsia" w:cs="ＭＳ 明朝" w:hint="eastAsia"/>
          <w:b/>
          <w:sz w:val="24"/>
          <w:szCs w:val="24"/>
          <w:u w:val="wave"/>
        </w:rPr>
        <w:t>)</w:t>
      </w:r>
      <w:r w:rsidRPr="00997223">
        <w:rPr>
          <w:rFonts w:ascii="ＭＳ 明朝" w:eastAsia="ＭＳ 明朝" w:hAnsi="ＭＳ 明朝" w:cs="ＭＳ 明朝" w:hint="eastAsia"/>
          <w:b/>
          <w:sz w:val="24"/>
          <w:szCs w:val="24"/>
          <w:u w:val="wave"/>
        </w:rPr>
        <w:t>必着</w:t>
      </w:r>
      <w:r>
        <w:rPr>
          <w:rFonts w:ascii="ＭＳ 明朝" w:eastAsia="ＭＳ 明朝" w:hAnsi="ＭＳ 明朝" w:cs="ＭＳ 明朝" w:hint="eastAsia"/>
          <w:sz w:val="22"/>
          <w:szCs w:val="24"/>
        </w:rPr>
        <w:t xml:space="preserve">　[参加申込締切日と同日]</w:t>
      </w:r>
    </w:p>
    <w:p w:rsidR="00997223" w:rsidRDefault="00997223" w:rsidP="00DA7123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</w:p>
    <w:p w:rsidR="00DA7123" w:rsidRDefault="00997223" w:rsidP="00DA7123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  <w:r>
        <w:rPr>
          <w:rFonts w:ascii="ＭＳ 明朝" w:eastAsia="ＭＳ 明朝" w:hAnsi="ＭＳ 明朝" w:cs="ＭＳ 明朝" w:hint="eastAsia"/>
          <w:sz w:val="22"/>
          <w:szCs w:val="24"/>
        </w:rPr>
        <w:t>〇提出方法</w:t>
      </w:r>
    </w:p>
    <w:p w:rsidR="00997223" w:rsidRDefault="00997223" w:rsidP="00997223">
      <w:pPr>
        <w:ind w:left="460" w:hangingChars="200" w:hanging="460"/>
        <w:rPr>
          <w:sz w:val="22"/>
          <w:szCs w:val="24"/>
        </w:rPr>
      </w:pPr>
      <w:r>
        <w:rPr>
          <w:rFonts w:ascii="ＭＳ 明朝" w:eastAsia="ＭＳ 明朝" w:hAnsi="ＭＳ 明朝" w:cs="ＭＳ 明朝" w:hint="eastAsia"/>
          <w:sz w:val="22"/>
          <w:szCs w:val="24"/>
        </w:rPr>
        <w:t xml:space="preserve">　　下記アドレス宛のメールに添付して送信してください。</w:t>
      </w:r>
      <w:r w:rsidRPr="00A47383">
        <w:rPr>
          <w:rFonts w:hint="eastAsia"/>
          <w:sz w:val="22"/>
          <w:szCs w:val="24"/>
        </w:rPr>
        <w:t>なお、メール</w:t>
      </w:r>
      <w:r>
        <w:rPr>
          <w:rFonts w:hint="eastAsia"/>
          <w:sz w:val="22"/>
          <w:szCs w:val="24"/>
        </w:rPr>
        <w:t>の</w:t>
      </w:r>
      <w:r w:rsidRPr="00A47383">
        <w:rPr>
          <w:rFonts w:hint="eastAsia"/>
          <w:sz w:val="22"/>
          <w:szCs w:val="24"/>
        </w:rPr>
        <w:t>件名に</w:t>
      </w:r>
      <w:r>
        <w:rPr>
          <w:rFonts w:hint="eastAsia"/>
          <w:sz w:val="22"/>
          <w:szCs w:val="24"/>
        </w:rPr>
        <w:t>は必ず</w:t>
      </w:r>
    </w:p>
    <w:p w:rsidR="00997223" w:rsidRPr="00A47383" w:rsidRDefault="00997223" w:rsidP="00997223">
      <w:pPr>
        <w:ind w:leftChars="100" w:left="451" w:hangingChars="100" w:hanging="231"/>
        <w:rPr>
          <w:sz w:val="22"/>
          <w:szCs w:val="24"/>
        </w:rPr>
      </w:pPr>
      <w:r w:rsidRPr="00997223">
        <w:rPr>
          <w:rFonts w:hint="eastAsia"/>
          <w:b/>
          <w:sz w:val="22"/>
          <w:szCs w:val="24"/>
        </w:rPr>
        <w:t>「</w:t>
      </w:r>
      <w:r w:rsidR="00C10B8D">
        <w:rPr>
          <w:rFonts w:hint="eastAsia"/>
          <w:b/>
          <w:sz w:val="22"/>
          <w:szCs w:val="24"/>
        </w:rPr>
        <w:t>初任研東北地区課題レポート</w:t>
      </w:r>
      <w:r w:rsidR="009148B1">
        <w:rPr>
          <w:rFonts w:hint="eastAsia"/>
          <w:b/>
          <w:sz w:val="22"/>
          <w:szCs w:val="24"/>
        </w:rPr>
        <w:t>(</w:t>
      </w:r>
      <w:r w:rsidR="009148B1">
        <w:rPr>
          <w:rFonts w:hint="eastAsia"/>
          <w:b/>
          <w:sz w:val="22"/>
          <w:szCs w:val="24"/>
        </w:rPr>
        <w:t>申込者氏名</w:t>
      </w:r>
      <w:r w:rsidR="009148B1">
        <w:rPr>
          <w:rFonts w:hint="eastAsia"/>
          <w:b/>
          <w:sz w:val="22"/>
          <w:szCs w:val="24"/>
        </w:rPr>
        <w:t>)</w:t>
      </w:r>
      <w:r w:rsidRPr="00997223">
        <w:rPr>
          <w:rFonts w:hint="eastAsia"/>
          <w:b/>
          <w:sz w:val="22"/>
          <w:szCs w:val="24"/>
        </w:rPr>
        <w:t>」</w:t>
      </w:r>
      <w:r w:rsidR="009148B1" w:rsidRPr="009148B1">
        <w:rPr>
          <w:rFonts w:hint="eastAsia"/>
          <w:sz w:val="22"/>
          <w:szCs w:val="24"/>
        </w:rPr>
        <w:t>を</w:t>
      </w:r>
      <w:r w:rsidR="00681A50">
        <w:rPr>
          <w:rFonts w:hint="eastAsia"/>
          <w:sz w:val="22"/>
          <w:szCs w:val="24"/>
        </w:rPr>
        <w:t>明記</w:t>
      </w:r>
      <w:r w:rsidRPr="00A47383">
        <w:rPr>
          <w:rFonts w:hint="eastAsia"/>
          <w:sz w:val="22"/>
          <w:szCs w:val="24"/>
        </w:rPr>
        <w:t>してくださ</w:t>
      </w:r>
      <w:r>
        <w:rPr>
          <w:rFonts w:hint="eastAsia"/>
          <w:sz w:val="22"/>
          <w:szCs w:val="24"/>
        </w:rPr>
        <w:t>い</w:t>
      </w:r>
      <w:r w:rsidRPr="00A47383">
        <w:rPr>
          <w:rFonts w:hint="eastAsia"/>
          <w:sz w:val="22"/>
          <w:szCs w:val="24"/>
        </w:rPr>
        <w:t>。</w:t>
      </w:r>
    </w:p>
    <w:p w:rsidR="00997223" w:rsidRPr="009148B1" w:rsidRDefault="00997223" w:rsidP="00DA7123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</w:p>
    <w:p w:rsidR="00997223" w:rsidRPr="00997223" w:rsidRDefault="00997223" w:rsidP="00DA7123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  <w:r>
        <w:rPr>
          <w:rFonts w:ascii="ＭＳ 明朝" w:eastAsia="ＭＳ 明朝" w:hAnsi="ＭＳ 明朝" w:cs="ＭＳ 明朝" w:hint="eastAsia"/>
          <w:sz w:val="22"/>
          <w:szCs w:val="24"/>
        </w:rPr>
        <w:t xml:space="preserve">　　送信先</w:t>
      </w:r>
    </w:p>
    <w:p w:rsidR="00997223" w:rsidRPr="003E5A65" w:rsidRDefault="00997223" w:rsidP="00997223">
      <w:pPr>
        <w:ind w:firstLineChars="200" w:firstLine="460"/>
        <w:rPr>
          <w:sz w:val="22"/>
          <w:szCs w:val="24"/>
        </w:rPr>
      </w:pPr>
      <w:r w:rsidRPr="003E5A65">
        <w:rPr>
          <w:rFonts w:hint="eastAsia"/>
          <w:sz w:val="22"/>
          <w:szCs w:val="24"/>
        </w:rPr>
        <w:t xml:space="preserve">一般財団法人日本私学教育研究所　初任者研修担当　</w:t>
      </w:r>
    </w:p>
    <w:p w:rsidR="002D67D1" w:rsidRDefault="00997223" w:rsidP="00997223">
      <w:pPr>
        <w:rPr>
          <w:sz w:val="22"/>
          <w:szCs w:val="24"/>
        </w:rPr>
      </w:pPr>
      <w:r w:rsidRPr="003E5A65">
        <w:rPr>
          <w:rFonts w:hint="eastAsia"/>
          <w:sz w:val="22"/>
          <w:szCs w:val="24"/>
        </w:rPr>
        <w:t xml:space="preserve">　　　</w:t>
      </w:r>
      <w:r w:rsidRPr="003E5A65">
        <w:rPr>
          <w:rFonts w:hint="eastAsia"/>
          <w:sz w:val="22"/>
          <w:szCs w:val="24"/>
        </w:rPr>
        <w:t xml:space="preserve">E-mail </w:t>
      </w:r>
      <w:hyperlink r:id="rId6" w:history="1">
        <w:r w:rsidR="002D67D1" w:rsidRPr="00C92741">
          <w:rPr>
            <w:rStyle w:val="ab"/>
            <w:sz w:val="22"/>
            <w:szCs w:val="24"/>
          </w:rPr>
          <w:t>kenkyu-kenshu@shigaku.or.jp</w:t>
        </w:r>
      </w:hyperlink>
    </w:p>
    <w:p w:rsidR="00997223" w:rsidRPr="003E5A65" w:rsidRDefault="00997223" w:rsidP="00997223">
      <w:pPr>
        <w:rPr>
          <w:sz w:val="22"/>
          <w:szCs w:val="24"/>
        </w:rPr>
      </w:pPr>
    </w:p>
    <w:p w:rsidR="00997223" w:rsidRDefault="00385695" w:rsidP="00997223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  <w:r>
        <w:rPr>
          <w:rFonts w:ascii="ＭＳ 明朝" w:eastAsia="ＭＳ 明朝" w:hAnsi="ＭＳ 明朝" w:cs="ＭＳ 明朝" w:hint="eastAsia"/>
          <w:sz w:val="22"/>
          <w:szCs w:val="24"/>
        </w:rPr>
        <w:t xml:space="preserve">　　　</w:t>
      </w:r>
    </w:p>
    <w:p w:rsidR="00385695" w:rsidRDefault="00385695" w:rsidP="00997223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  <w:r>
        <w:rPr>
          <w:rFonts w:ascii="ＭＳ 明朝" w:eastAsia="ＭＳ 明朝" w:hAnsi="ＭＳ 明朝" w:cs="ＭＳ 明朝" w:hint="eastAsia"/>
          <w:sz w:val="22"/>
          <w:szCs w:val="24"/>
        </w:rPr>
        <w:t xml:space="preserve">　　　　　　　　　　</w:t>
      </w:r>
    </w:p>
    <w:p w:rsidR="00385695" w:rsidRPr="00796D53" w:rsidRDefault="00385695" w:rsidP="00997223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</w:p>
    <w:p w:rsidR="00385695" w:rsidRDefault="00385695" w:rsidP="00DA7123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</w:p>
    <w:p w:rsidR="00385695" w:rsidRDefault="00385695" w:rsidP="00DA7123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  <w:r>
        <w:rPr>
          <w:rFonts w:ascii="ＭＳ 明朝" w:eastAsia="ＭＳ 明朝" w:hAnsi="ＭＳ 明朝" w:cs="ＭＳ 明朝" w:hint="eastAsia"/>
          <w:sz w:val="22"/>
          <w:szCs w:val="24"/>
        </w:rPr>
        <w:t xml:space="preserve">　　　</w:t>
      </w:r>
    </w:p>
    <w:p w:rsidR="00385695" w:rsidRDefault="00385695" w:rsidP="00DA7123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</w:p>
    <w:p w:rsidR="00385695" w:rsidRDefault="00385695" w:rsidP="00DA7123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</w:p>
    <w:p w:rsidR="00997223" w:rsidRDefault="00997223">
      <w:pPr>
        <w:widowControl/>
        <w:jc w:val="left"/>
        <w:rPr>
          <w:rFonts w:ascii="ＭＳ 明朝" w:eastAsia="ＭＳ 明朝" w:hAnsi="ＭＳ 明朝" w:cs="ＭＳ 明朝"/>
          <w:sz w:val="22"/>
          <w:szCs w:val="24"/>
        </w:rPr>
      </w:pPr>
      <w:r>
        <w:rPr>
          <w:rFonts w:ascii="ＭＳ 明朝" w:eastAsia="ＭＳ 明朝" w:hAnsi="ＭＳ 明朝" w:cs="ＭＳ 明朝"/>
          <w:sz w:val="22"/>
          <w:szCs w:val="24"/>
        </w:rPr>
        <w:br w:type="page"/>
      </w:r>
    </w:p>
    <w:p w:rsidR="00DA7123" w:rsidRPr="00FA676E" w:rsidRDefault="00734388" w:rsidP="00DA7123">
      <w:pPr>
        <w:spacing w:line="300" w:lineRule="exact"/>
        <w:ind w:firstLineChars="100" w:firstLine="231"/>
        <w:jc w:val="center"/>
        <w:rPr>
          <w:rFonts w:ascii="ＭＳ 明朝" w:eastAsia="ＭＳ 明朝" w:hAnsi="ＭＳ 明朝" w:cs="ＭＳ 明朝"/>
          <w:b/>
          <w:sz w:val="22"/>
          <w:u w:val="single"/>
        </w:rPr>
      </w:pPr>
      <w:r w:rsidRPr="009148B1">
        <w:rPr>
          <w:rFonts w:ascii="ＭＳ 明朝" w:eastAsia="ＭＳ 明朝" w:hAnsi="ＭＳ 明朝" w:cs="ＭＳ 明朝" w:hint="eastAsia"/>
          <w:b/>
          <w:sz w:val="22"/>
          <w:u w:val="single"/>
        </w:rPr>
        <w:lastRenderedPageBreak/>
        <w:t>2019</w:t>
      </w:r>
      <w:r w:rsidR="00FA676E" w:rsidRPr="009148B1">
        <w:rPr>
          <w:rFonts w:ascii="ＭＳ 明朝" w:eastAsia="ＭＳ 明朝" w:hAnsi="ＭＳ 明朝" w:cs="ＭＳ 明朝" w:hint="eastAsia"/>
          <w:b/>
          <w:sz w:val="22"/>
          <w:u w:val="single"/>
        </w:rPr>
        <w:t>（令和元）</w:t>
      </w:r>
      <w:r w:rsidR="00DA7123" w:rsidRPr="009148B1">
        <w:rPr>
          <w:rFonts w:ascii="ＭＳ 明朝" w:eastAsia="ＭＳ 明朝" w:hAnsi="ＭＳ 明朝" w:cs="ＭＳ 明朝" w:hint="eastAsia"/>
          <w:b/>
          <w:sz w:val="22"/>
          <w:u w:val="single"/>
        </w:rPr>
        <w:t>年度私</w:t>
      </w:r>
      <w:r w:rsidR="00DA7123" w:rsidRPr="00FA676E">
        <w:rPr>
          <w:rFonts w:ascii="ＭＳ 明朝" w:eastAsia="ＭＳ 明朝" w:hAnsi="ＭＳ 明朝" w:cs="ＭＳ 明朝" w:hint="eastAsia"/>
          <w:b/>
          <w:sz w:val="22"/>
          <w:u w:val="single"/>
        </w:rPr>
        <w:t>立学校初任者研修東北地区研修会　ワークショップ課題レポート</w:t>
      </w:r>
    </w:p>
    <w:p w:rsidR="00553B3E" w:rsidRPr="00DA7123" w:rsidRDefault="00553B3E" w:rsidP="00DA7123">
      <w:pPr>
        <w:spacing w:line="300" w:lineRule="exact"/>
        <w:ind w:firstLineChars="100" w:firstLine="251"/>
        <w:jc w:val="center"/>
        <w:rPr>
          <w:rFonts w:ascii="ＭＳ 明朝" w:eastAsia="ＭＳ 明朝" w:hAnsi="ＭＳ 明朝" w:cs="ＭＳ 明朝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88"/>
        <w:gridCol w:w="2388"/>
        <w:gridCol w:w="954"/>
        <w:gridCol w:w="1434"/>
        <w:gridCol w:w="2388"/>
      </w:tblGrid>
      <w:tr w:rsidR="00540D00" w:rsidTr="00540D00">
        <w:tc>
          <w:tcPr>
            <w:tcW w:w="2388" w:type="dxa"/>
            <w:tcBorders>
              <w:top w:val="single" w:sz="12" w:space="0" w:color="auto"/>
              <w:left w:val="single" w:sz="12" w:space="0" w:color="auto"/>
            </w:tcBorders>
          </w:tcPr>
          <w:p w:rsidR="00540D00" w:rsidRPr="00540D00" w:rsidRDefault="00540D00" w:rsidP="00540D00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№</w:t>
            </w:r>
            <w:r w:rsidRPr="00540D00">
              <w:rPr>
                <w:rFonts w:ascii="ＭＳ 明朝" w:eastAsia="ＭＳ 明朝" w:hAnsi="ＭＳ 明朝" w:cs="ＭＳ 明朝" w:hint="eastAsia"/>
                <w:b/>
                <w:sz w:val="18"/>
                <w:szCs w:val="24"/>
              </w:rPr>
              <w:t>〈記入不要〉</w:t>
            </w:r>
          </w:p>
        </w:tc>
        <w:tc>
          <w:tcPr>
            <w:tcW w:w="2388" w:type="dxa"/>
            <w:tcBorders>
              <w:top w:val="single" w:sz="12" w:space="0" w:color="auto"/>
            </w:tcBorders>
          </w:tcPr>
          <w:p w:rsidR="00540D00" w:rsidRPr="00540D00" w:rsidRDefault="00540D00" w:rsidP="00540D00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グループ</w:t>
            </w:r>
            <w:r w:rsidRPr="00540D00">
              <w:rPr>
                <w:rFonts w:ascii="ＭＳ 明朝" w:eastAsia="ＭＳ 明朝" w:hAnsi="ＭＳ 明朝" w:cs="ＭＳ 明朝" w:hint="eastAsia"/>
                <w:b/>
                <w:sz w:val="18"/>
                <w:szCs w:val="24"/>
              </w:rPr>
              <w:t>〈記入不要〉</w:t>
            </w:r>
          </w:p>
        </w:tc>
        <w:tc>
          <w:tcPr>
            <w:tcW w:w="2388" w:type="dxa"/>
            <w:gridSpan w:val="2"/>
            <w:tcBorders>
              <w:top w:val="single" w:sz="12" w:space="0" w:color="auto"/>
            </w:tcBorders>
          </w:tcPr>
          <w:p w:rsidR="00540D00" w:rsidRPr="00540D00" w:rsidRDefault="00540D00" w:rsidP="00AD7A82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県　名</w:t>
            </w:r>
          </w:p>
        </w:tc>
        <w:tc>
          <w:tcPr>
            <w:tcW w:w="2388" w:type="dxa"/>
            <w:tcBorders>
              <w:top w:val="single" w:sz="12" w:space="0" w:color="auto"/>
              <w:right w:val="single" w:sz="12" w:space="0" w:color="auto"/>
            </w:tcBorders>
          </w:tcPr>
          <w:p w:rsidR="00540D00" w:rsidRPr="00540D00" w:rsidRDefault="00540D00" w:rsidP="002F1A17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性</w:t>
            </w:r>
            <w:r w:rsidR="002F1A17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 xml:space="preserve"> </w:t>
            </w: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別</w:t>
            </w:r>
          </w:p>
        </w:tc>
      </w:tr>
      <w:tr w:rsidR="00540D00" w:rsidTr="00540D00">
        <w:tc>
          <w:tcPr>
            <w:tcW w:w="2388" w:type="dxa"/>
            <w:tcBorders>
              <w:left w:val="single" w:sz="12" w:space="0" w:color="auto"/>
            </w:tcBorders>
          </w:tcPr>
          <w:p w:rsidR="00540D00" w:rsidRDefault="00540D00" w:rsidP="00540D00">
            <w:pPr>
              <w:spacing w:line="300" w:lineRule="exact"/>
              <w:jc w:val="right"/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</w:tc>
        <w:tc>
          <w:tcPr>
            <w:tcW w:w="2388" w:type="dxa"/>
          </w:tcPr>
          <w:p w:rsidR="00540D00" w:rsidRDefault="00540D00" w:rsidP="00DA7123">
            <w:pPr>
              <w:spacing w:line="300" w:lineRule="exact"/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</w:tc>
        <w:tc>
          <w:tcPr>
            <w:tcW w:w="2388" w:type="dxa"/>
            <w:gridSpan w:val="2"/>
          </w:tcPr>
          <w:p w:rsidR="00540D00" w:rsidRPr="00540D00" w:rsidRDefault="00540D00" w:rsidP="00AD7A82">
            <w:pPr>
              <w:spacing w:line="300" w:lineRule="exact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</w:p>
          <w:p w:rsidR="00540D00" w:rsidRPr="00540D00" w:rsidRDefault="00540D00" w:rsidP="00AD7A82">
            <w:pPr>
              <w:spacing w:line="300" w:lineRule="exact"/>
              <w:jc w:val="right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県</w:t>
            </w:r>
          </w:p>
        </w:tc>
        <w:tc>
          <w:tcPr>
            <w:tcW w:w="2388" w:type="dxa"/>
            <w:tcBorders>
              <w:right w:val="single" w:sz="12" w:space="0" w:color="auto"/>
            </w:tcBorders>
            <w:vAlign w:val="center"/>
          </w:tcPr>
          <w:p w:rsidR="00540D00" w:rsidRPr="00540D00" w:rsidRDefault="00540D00" w:rsidP="00540D00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</w:p>
        </w:tc>
      </w:tr>
      <w:tr w:rsidR="00540D00" w:rsidTr="00540D00">
        <w:tc>
          <w:tcPr>
            <w:tcW w:w="5730" w:type="dxa"/>
            <w:gridSpan w:val="3"/>
            <w:tcBorders>
              <w:left w:val="single" w:sz="12" w:space="0" w:color="auto"/>
            </w:tcBorders>
          </w:tcPr>
          <w:p w:rsidR="00540D00" w:rsidRPr="00540D00" w:rsidRDefault="00540D00" w:rsidP="00540D00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学校名</w:t>
            </w:r>
          </w:p>
        </w:tc>
        <w:tc>
          <w:tcPr>
            <w:tcW w:w="3822" w:type="dxa"/>
            <w:gridSpan w:val="2"/>
            <w:tcBorders>
              <w:right w:val="single" w:sz="12" w:space="0" w:color="auto"/>
            </w:tcBorders>
          </w:tcPr>
          <w:p w:rsidR="00540D00" w:rsidRPr="00540D00" w:rsidRDefault="00540D00" w:rsidP="00540D00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氏　名(ﾌﾘｶﾞﾅ)</w:t>
            </w:r>
          </w:p>
        </w:tc>
      </w:tr>
      <w:tr w:rsidR="00540D00" w:rsidTr="00540D00">
        <w:tc>
          <w:tcPr>
            <w:tcW w:w="5730" w:type="dxa"/>
            <w:gridSpan w:val="3"/>
            <w:tcBorders>
              <w:left w:val="single" w:sz="12" w:space="0" w:color="auto"/>
            </w:tcBorders>
          </w:tcPr>
          <w:p w:rsidR="00540D00" w:rsidRDefault="00540D00" w:rsidP="00DA7123">
            <w:pPr>
              <w:spacing w:line="300" w:lineRule="exact"/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  <w:p w:rsidR="00540D00" w:rsidRDefault="00540D00" w:rsidP="00DA7123">
            <w:pPr>
              <w:spacing w:line="300" w:lineRule="exact"/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</w:tc>
        <w:tc>
          <w:tcPr>
            <w:tcW w:w="3822" w:type="dxa"/>
            <w:gridSpan w:val="2"/>
            <w:tcBorders>
              <w:right w:val="single" w:sz="12" w:space="0" w:color="auto"/>
            </w:tcBorders>
          </w:tcPr>
          <w:p w:rsidR="00540D00" w:rsidRDefault="00540D00" w:rsidP="00DA7123">
            <w:pPr>
              <w:spacing w:line="300" w:lineRule="exact"/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</w:tc>
      </w:tr>
      <w:tr w:rsidR="00540D00" w:rsidTr="00540D00">
        <w:tc>
          <w:tcPr>
            <w:tcW w:w="2388" w:type="dxa"/>
            <w:tcBorders>
              <w:left w:val="single" w:sz="12" w:space="0" w:color="auto"/>
            </w:tcBorders>
          </w:tcPr>
          <w:p w:rsidR="00540D00" w:rsidRPr="00540D00" w:rsidRDefault="00540D00" w:rsidP="00540D00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教　科</w:t>
            </w:r>
          </w:p>
        </w:tc>
        <w:tc>
          <w:tcPr>
            <w:tcW w:w="2388" w:type="dxa"/>
          </w:tcPr>
          <w:p w:rsidR="00540D00" w:rsidRPr="00540D00" w:rsidRDefault="00540D00" w:rsidP="00540D00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校務分掌</w:t>
            </w:r>
          </w:p>
        </w:tc>
        <w:tc>
          <w:tcPr>
            <w:tcW w:w="2388" w:type="dxa"/>
            <w:gridSpan w:val="2"/>
          </w:tcPr>
          <w:p w:rsidR="00540D00" w:rsidRPr="00540D00" w:rsidRDefault="00540D00" w:rsidP="00540D00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担当(担任)学年・</w:t>
            </w:r>
          </w:p>
        </w:tc>
        <w:tc>
          <w:tcPr>
            <w:tcW w:w="2388" w:type="dxa"/>
            <w:tcBorders>
              <w:right w:val="single" w:sz="12" w:space="0" w:color="auto"/>
            </w:tcBorders>
          </w:tcPr>
          <w:p w:rsidR="00540D00" w:rsidRPr="00540D00" w:rsidRDefault="00540D00" w:rsidP="00540D00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担当部活動</w:t>
            </w:r>
          </w:p>
        </w:tc>
      </w:tr>
      <w:tr w:rsidR="00540D00" w:rsidTr="00540D00">
        <w:tc>
          <w:tcPr>
            <w:tcW w:w="2388" w:type="dxa"/>
            <w:tcBorders>
              <w:left w:val="single" w:sz="12" w:space="0" w:color="auto"/>
              <w:bottom w:val="single" w:sz="12" w:space="0" w:color="auto"/>
            </w:tcBorders>
          </w:tcPr>
          <w:p w:rsidR="00540D00" w:rsidRDefault="00540D00" w:rsidP="00DA7123">
            <w:pPr>
              <w:spacing w:line="300" w:lineRule="exact"/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  <w:p w:rsidR="00540D00" w:rsidRPr="00540D00" w:rsidRDefault="00540D00" w:rsidP="00540D00">
            <w:pPr>
              <w:spacing w:line="300" w:lineRule="exact"/>
              <w:jc w:val="right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科</w:t>
            </w:r>
          </w:p>
        </w:tc>
        <w:tc>
          <w:tcPr>
            <w:tcW w:w="2388" w:type="dxa"/>
            <w:tcBorders>
              <w:bottom w:val="single" w:sz="12" w:space="0" w:color="auto"/>
            </w:tcBorders>
          </w:tcPr>
          <w:p w:rsidR="00540D00" w:rsidRDefault="00540D00" w:rsidP="00DA7123">
            <w:pPr>
              <w:spacing w:line="300" w:lineRule="exact"/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</w:tc>
        <w:tc>
          <w:tcPr>
            <w:tcW w:w="2388" w:type="dxa"/>
            <w:gridSpan w:val="2"/>
            <w:tcBorders>
              <w:bottom w:val="single" w:sz="12" w:space="0" w:color="auto"/>
            </w:tcBorders>
          </w:tcPr>
          <w:p w:rsidR="00540D00" w:rsidRDefault="00540D00" w:rsidP="00DA7123">
            <w:pPr>
              <w:spacing w:line="300" w:lineRule="exact"/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  <w:p w:rsidR="00540D00" w:rsidRPr="00540D00" w:rsidRDefault="00540D00" w:rsidP="00540D00">
            <w:pPr>
              <w:spacing w:line="300" w:lineRule="exact"/>
              <w:jc w:val="right"/>
              <w:rPr>
                <w:rFonts w:ascii="ＭＳ 明朝" w:eastAsia="ＭＳ 明朝" w:hAnsi="ＭＳ 明朝" w:cs="ＭＳ 明朝"/>
                <w:b/>
                <w:sz w:val="22"/>
                <w:szCs w:val="24"/>
              </w:rPr>
            </w:pPr>
            <w:r w:rsidRPr="00540D00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年</w:t>
            </w:r>
          </w:p>
        </w:tc>
        <w:tc>
          <w:tcPr>
            <w:tcW w:w="2388" w:type="dxa"/>
            <w:tcBorders>
              <w:bottom w:val="single" w:sz="12" w:space="0" w:color="auto"/>
              <w:right w:val="single" w:sz="12" w:space="0" w:color="auto"/>
            </w:tcBorders>
          </w:tcPr>
          <w:p w:rsidR="00540D00" w:rsidRDefault="00540D00" w:rsidP="00DA7123">
            <w:pPr>
              <w:spacing w:line="300" w:lineRule="exact"/>
              <w:rPr>
                <w:rFonts w:ascii="ＭＳ 明朝" w:eastAsia="ＭＳ 明朝" w:hAnsi="ＭＳ 明朝" w:cs="ＭＳ 明朝"/>
                <w:sz w:val="22"/>
                <w:szCs w:val="24"/>
              </w:rPr>
            </w:pPr>
          </w:p>
        </w:tc>
      </w:tr>
    </w:tbl>
    <w:p w:rsidR="00DA7123" w:rsidRDefault="00DA7123" w:rsidP="00553B3E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</w:p>
    <w:p w:rsidR="00553B3E" w:rsidRPr="00553B3E" w:rsidRDefault="00553B3E" w:rsidP="00553B3E">
      <w:pPr>
        <w:spacing w:line="300" w:lineRule="exact"/>
        <w:rPr>
          <w:rFonts w:ascii="HG丸ｺﾞｼｯｸM-PRO" w:eastAsia="HG丸ｺﾞｼｯｸM-PRO" w:hAnsi="HG丸ｺﾞｼｯｸM-PRO" w:cs="ＭＳ 明朝"/>
          <w:b/>
          <w:sz w:val="22"/>
          <w:bdr w:val="single" w:sz="4" w:space="0" w:color="auto"/>
        </w:rPr>
      </w:pPr>
      <w:r w:rsidRPr="00553B3E">
        <w:rPr>
          <w:rFonts w:ascii="HG丸ｺﾞｼｯｸM-PRO" w:eastAsia="HG丸ｺﾞｼｯｸM-PRO" w:hAnsi="HG丸ｺﾞｼｯｸM-PRO" w:cs="ＭＳ 明朝" w:hint="eastAsia"/>
          <w:b/>
          <w:sz w:val="22"/>
          <w:highlight w:val="yellow"/>
          <w:bdr w:val="single" w:sz="4" w:space="0" w:color="auto"/>
        </w:rPr>
        <w:t>1.ワークショップⅠ課題</w:t>
      </w:r>
      <w:r w:rsidRPr="00553B3E">
        <w:rPr>
          <w:rFonts w:ascii="HG丸ｺﾞｼｯｸM-PRO" w:eastAsia="HG丸ｺﾞｼｯｸM-PRO" w:hAnsi="HG丸ｺﾞｼｯｸM-PRO" w:hint="eastAsia"/>
          <w:b/>
          <w:sz w:val="22"/>
          <w:highlight w:val="yellow"/>
          <w:bdr w:val="single" w:sz="4" w:space="0" w:color="auto"/>
        </w:rPr>
        <w:t>「</w:t>
      </w:r>
      <w:r w:rsidRPr="00553B3E">
        <w:rPr>
          <w:rFonts w:ascii="HG丸ｺﾞｼｯｸM-PRO" w:eastAsia="HG丸ｺﾞｼｯｸM-PRO" w:hAnsi="HG丸ｺﾞｼｯｸM-PRO"/>
          <w:b/>
          <w:sz w:val="22"/>
          <w:highlight w:val="yellow"/>
          <w:bdr w:val="single" w:sz="4" w:space="0" w:color="auto"/>
        </w:rPr>
        <w:t>建学の精神と私学の教員として自分が目指すもの（私の教師像）</w:t>
      </w:r>
      <w:r w:rsidRPr="00553B3E">
        <w:rPr>
          <w:rFonts w:ascii="HG丸ｺﾞｼｯｸM-PRO" w:eastAsia="HG丸ｺﾞｼｯｸM-PRO" w:hAnsi="HG丸ｺﾞｼｯｸM-PRO" w:hint="eastAsia"/>
          <w:b/>
          <w:sz w:val="22"/>
          <w:highlight w:val="yellow"/>
          <w:bdr w:val="single" w:sz="4" w:space="0" w:color="auto"/>
        </w:rPr>
        <w:t>」</w:t>
      </w:r>
    </w:p>
    <w:p w:rsidR="00553B3E" w:rsidRPr="009148B1" w:rsidRDefault="00553B3E" w:rsidP="00553B3E">
      <w:pPr>
        <w:spacing w:line="300" w:lineRule="exact"/>
        <w:jc w:val="left"/>
        <w:rPr>
          <w:rFonts w:ascii="HG丸ｺﾞｼｯｸM-PRO" w:eastAsia="HG丸ｺﾞｼｯｸM-PRO" w:hAnsi="HG丸ｺﾞｼｯｸM-PRO" w:cs="ＭＳ 明朝"/>
          <w:b/>
          <w:color w:val="00B050"/>
          <w:sz w:val="22"/>
          <w:szCs w:val="24"/>
        </w:rPr>
      </w:pPr>
      <w:r w:rsidRPr="009148B1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  <w:szCs w:val="24"/>
        </w:rPr>
        <w:t>《ここ</w:t>
      </w:r>
      <w:r w:rsidR="00FF35C6" w:rsidRPr="009148B1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  <w:szCs w:val="24"/>
        </w:rPr>
        <w:t>から</w:t>
      </w:r>
      <w:r w:rsidR="00E04E3D" w:rsidRPr="009148B1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  <w:szCs w:val="24"/>
        </w:rPr>
        <w:t>挿入・</w:t>
      </w:r>
      <w:r w:rsidRPr="009148B1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  <w:szCs w:val="24"/>
        </w:rPr>
        <w:t>入力してください》</w:t>
      </w:r>
    </w:p>
    <w:p w:rsidR="00553B3E" w:rsidRDefault="00553B3E" w:rsidP="00553B3E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</w:p>
    <w:p w:rsidR="00553B3E" w:rsidRPr="00553B3E" w:rsidRDefault="00553B3E" w:rsidP="00553B3E">
      <w:pPr>
        <w:spacing w:line="300" w:lineRule="exact"/>
        <w:rPr>
          <w:rFonts w:ascii="HG丸ｺﾞｼｯｸM-PRO" w:eastAsia="HG丸ｺﾞｼｯｸM-PRO" w:hAnsi="HG丸ｺﾞｼｯｸM-PRO"/>
          <w:b/>
          <w:sz w:val="22"/>
        </w:rPr>
      </w:pPr>
      <w:r w:rsidRPr="00553B3E">
        <w:rPr>
          <w:rFonts w:ascii="HG丸ｺﾞｼｯｸM-PRO" w:eastAsia="HG丸ｺﾞｼｯｸM-PRO" w:hAnsi="HG丸ｺﾞｼｯｸM-PRO" w:cs="ＭＳ 明朝" w:hint="eastAsia"/>
          <w:b/>
          <w:sz w:val="22"/>
          <w:highlight w:val="yellow"/>
          <w:bdr w:val="single" w:sz="4" w:space="0" w:color="auto"/>
        </w:rPr>
        <w:t>2.ワークショップⅡ課題「</w:t>
      </w:r>
      <w:r w:rsidR="00734388">
        <w:rPr>
          <w:rFonts w:ascii="HG丸ｺﾞｼｯｸM-PRO" w:eastAsia="HG丸ｺﾞｼｯｸM-PRO" w:hAnsi="HG丸ｺﾞｼｯｸM-PRO" w:cs="ＭＳ 明朝" w:hint="eastAsia"/>
          <w:b/>
          <w:sz w:val="22"/>
          <w:highlight w:val="yellow"/>
          <w:bdr w:val="single" w:sz="4" w:space="0" w:color="auto"/>
        </w:rPr>
        <w:t>保護者対応の方法と信頼関係の構築について</w:t>
      </w:r>
      <w:r w:rsidRPr="00553B3E">
        <w:rPr>
          <w:rFonts w:ascii="HG丸ｺﾞｼｯｸM-PRO" w:eastAsia="HG丸ｺﾞｼｯｸM-PRO" w:hAnsi="HG丸ｺﾞｼｯｸM-PRO" w:cs="ＭＳ 明朝" w:hint="eastAsia"/>
          <w:b/>
          <w:sz w:val="22"/>
          <w:highlight w:val="yellow"/>
          <w:bdr w:val="single" w:sz="4" w:space="0" w:color="auto"/>
        </w:rPr>
        <w:t>」</w:t>
      </w:r>
    </w:p>
    <w:p w:rsidR="00553B3E" w:rsidRPr="009148B1" w:rsidRDefault="00553B3E" w:rsidP="00553B3E">
      <w:pPr>
        <w:spacing w:line="300" w:lineRule="exact"/>
        <w:rPr>
          <w:rFonts w:ascii="HG丸ｺﾞｼｯｸM-PRO" w:eastAsia="HG丸ｺﾞｼｯｸM-PRO" w:hAnsi="HG丸ｺﾞｼｯｸM-PRO" w:cs="ＭＳ 明朝"/>
          <w:b/>
          <w:color w:val="538135" w:themeColor="accent6" w:themeShade="BF"/>
          <w:sz w:val="22"/>
          <w:szCs w:val="24"/>
        </w:rPr>
      </w:pPr>
      <w:r w:rsidRPr="009148B1">
        <w:rPr>
          <w:rFonts w:ascii="HG丸ｺﾞｼｯｸM-PRO" w:eastAsia="HG丸ｺﾞｼｯｸM-PRO" w:hAnsi="HG丸ｺﾞｼｯｸM-PRO" w:cs="ＭＳ 明朝" w:hint="eastAsia"/>
          <w:b/>
          <w:color w:val="538135" w:themeColor="accent6" w:themeShade="BF"/>
          <w:sz w:val="22"/>
          <w:szCs w:val="24"/>
        </w:rPr>
        <w:t>《ここ</w:t>
      </w:r>
      <w:r w:rsidR="00FF35C6" w:rsidRPr="009148B1">
        <w:rPr>
          <w:rFonts w:ascii="HG丸ｺﾞｼｯｸM-PRO" w:eastAsia="HG丸ｺﾞｼｯｸM-PRO" w:hAnsi="HG丸ｺﾞｼｯｸM-PRO" w:cs="ＭＳ 明朝" w:hint="eastAsia"/>
          <w:b/>
          <w:color w:val="538135" w:themeColor="accent6" w:themeShade="BF"/>
          <w:sz w:val="22"/>
          <w:szCs w:val="24"/>
        </w:rPr>
        <w:t>から</w:t>
      </w:r>
      <w:r w:rsidR="00E04E3D" w:rsidRPr="009148B1">
        <w:rPr>
          <w:rFonts w:ascii="HG丸ｺﾞｼｯｸM-PRO" w:eastAsia="HG丸ｺﾞｼｯｸM-PRO" w:hAnsi="HG丸ｺﾞｼｯｸM-PRO" w:cs="ＭＳ 明朝" w:hint="eastAsia"/>
          <w:b/>
          <w:color w:val="538135" w:themeColor="accent6" w:themeShade="BF"/>
          <w:sz w:val="22"/>
          <w:szCs w:val="24"/>
        </w:rPr>
        <w:t>挿入・</w:t>
      </w:r>
      <w:r w:rsidRPr="009148B1">
        <w:rPr>
          <w:rFonts w:ascii="HG丸ｺﾞｼｯｸM-PRO" w:eastAsia="HG丸ｺﾞｼｯｸM-PRO" w:hAnsi="HG丸ｺﾞｼｯｸM-PRO" w:cs="ＭＳ 明朝" w:hint="eastAsia"/>
          <w:b/>
          <w:color w:val="538135" w:themeColor="accent6" w:themeShade="BF"/>
          <w:sz w:val="22"/>
          <w:szCs w:val="24"/>
        </w:rPr>
        <w:t>入力してください》</w:t>
      </w:r>
    </w:p>
    <w:p w:rsidR="00553B3E" w:rsidRDefault="00553B3E" w:rsidP="00553B3E">
      <w:pPr>
        <w:spacing w:line="300" w:lineRule="exact"/>
        <w:rPr>
          <w:rFonts w:ascii="ＭＳ 明朝" w:eastAsia="ＭＳ 明朝" w:hAnsi="ＭＳ 明朝" w:cs="ＭＳ 明朝"/>
          <w:sz w:val="22"/>
          <w:szCs w:val="24"/>
        </w:rPr>
      </w:pPr>
    </w:p>
    <w:p w:rsidR="00553B3E" w:rsidRPr="00553B3E" w:rsidRDefault="00553B3E" w:rsidP="00553B3E">
      <w:pPr>
        <w:spacing w:line="300" w:lineRule="exact"/>
        <w:rPr>
          <w:rFonts w:ascii="HG丸ｺﾞｼｯｸM-PRO" w:eastAsia="HG丸ｺﾞｼｯｸM-PRO" w:hAnsi="HG丸ｺﾞｼｯｸM-PRO"/>
          <w:b/>
          <w:sz w:val="22"/>
          <w:bdr w:val="single" w:sz="4" w:space="0" w:color="auto"/>
        </w:rPr>
      </w:pPr>
      <w:r w:rsidRPr="00553B3E">
        <w:rPr>
          <w:rFonts w:ascii="HG丸ｺﾞｼｯｸM-PRO" w:eastAsia="HG丸ｺﾞｼｯｸM-PRO" w:hAnsi="HG丸ｺﾞｼｯｸM-PRO" w:cs="ＭＳ 明朝" w:hint="eastAsia"/>
          <w:b/>
          <w:sz w:val="22"/>
          <w:highlight w:val="yellow"/>
          <w:bdr w:val="single" w:sz="4" w:space="0" w:color="auto"/>
        </w:rPr>
        <w:t>3. ワークショップⅢ課題「</w:t>
      </w:r>
      <w:r w:rsidR="00784B5D">
        <w:rPr>
          <w:rFonts w:ascii="HG丸ｺﾞｼｯｸM-PRO" w:eastAsia="HG丸ｺﾞｼｯｸM-PRO" w:hAnsi="HG丸ｺﾞｼｯｸM-PRO" w:cs="ＭＳ 明朝" w:hint="eastAsia"/>
          <w:b/>
          <w:sz w:val="22"/>
          <w:highlight w:val="yellow"/>
          <w:bdr w:val="single" w:sz="4" w:space="0" w:color="auto"/>
        </w:rPr>
        <w:t>発達</w:t>
      </w:r>
      <w:r w:rsidR="00734388">
        <w:rPr>
          <w:rFonts w:ascii="HG丸ｺﾞｼｯｸM-PRO" w:eastAsia="HG丸ｺﾞｼｯｸM-PRO" w:hAnsi="HG丸ｺﾞｼｯｸM-PRO" w:cs="ＭＳ 明朝" w:hint="eastAsia"/>
          <w:b/>
          <w:sz w:val="22"/>
          <w:highlight w:val="yellow"/>
          <w:bdr w:val="single" w:sz="4" w:space="0" w:color="auto"/>
        </w:rPr>
        <w:t>障害</w:t>
      </w:r>
      <w:r w:rsidR="00784B5D">
        <w:rPr>
          <w:rFonts w:ascii="HG丸ｺﾞｼｯｸM-PRO" w:eastAsia="HG丸ｺﾞｼｯｸM-PRO" w:hAnsi="HG丸ｺﾞｼｯｸM-PRO" w:cs="ＭＳ 明朝" w:hint="eastAsia"/>
          <w:b/>
          <w:sz w:val="22"/>
          <w:highlight w:val="yellow"/>
          <w:bdr w:val="single" w:sz="4" w:space="0" w:color="auto"/>
        </w:rPr>
        <w:t>のある気になる生徒への指導</w:t>
      </w:r>
      <w:r w:rsidRPr="00553B3E">
        <w:rPr>
          <w:rFonts w:ascii="HG丸ｺﾞｼｯｸM-PRO" w:eastAsia="HG丸ｺﾞｼｯｸM-PRO" w:hAnsi="HG丸ｺﾞｼｯｸM-PRO" w:cs="ＭＳ 明朝" w:hint="eastAsia"/>
          <w:b/>
          <w:sz w:val="22"/>
          <w:highlight w:val="yellow"/>
          <w:bdr w:val="single" w:sz="4" w:space="0" w:color="auto"/>
        </w:rPr>
        <w:t>」</w:t>
      </w:r>
    </w:p>
    <w:p w:rsidR="00553B3E" w:rsidRPr="009148B1" w:rsidRDefault="00553B3E" w:rsidP="00553B3E">
      <w:pPr>
        <w:spacing w:line="300" w:lineRule="exact"/>
        <w:rPr>
          <w:rFonts w:ascii="HG丸ｺﾞｼｯｸM-PRO" w:eastAsia="HG丸ｺﾞｼｯｸM-PRO" w:hAnsi="HG丸ｺﾞｼｯｸM-PRO" w:cs="ＭＳ 明朝"/>
          <w:b/>
          <w:color w:val="00B050"/>
          <w:sz w:val="22"/>
          <w:szCs w:val="24"/>
        </w:rPr>
      </w:pPr>
      <w:r w:rsidRPr="009148B1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  <w:szCs w:val="24"/>
        </w:rPr>
        <w:t>《ここ</w:t>
      </w:r>
      <w:r w:rsidR="00FF35C6" w:rsidRPr="009148B1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  <w:szCs w:val="24"/>
        </w:rPr>
        <w:t>から</w:t>
      </w:r>
      <w:r w:rsidR="00E04E3D" w:rsidRPr="009148B1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  <w:szCs w:val="24"/>
        </w:rPr>
        <w:t>挿入・</w:t>
      </w:r>
      <w:r w:rsidRPr="009148B1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  <w:szCs w:val="24"/>
        </w:rPr>
        <w:t>入力してください》</w:t>
      </w:r>
    </w:p>
    <w:p w:rsidR="00553B3E" w:rsidRPr="009148B1" w:rsidRDefault="00553B3E" w:rsidP="00553B3E">
      <w:pPr>
        <w:spacing w:line="300" w:lineRule="exact"/>
        <w:rPr>
          <w:rFonts w:ascii="HG丸ｺﾞｼｯｸM-PRO" w:eastAsia="HG丸ｺﾞｼｯｸM-PRO" w:hAnsi="HG丸ｺﾞｼｯｸM-PRO" w:cs="ＭＳ 明朝"/>
          <w:sz w:val="22"/>
          <w:szCs w:val="24"/>
        </w:rPr>
      </w:pPr>
    </w:p>
    <w:p w:rsidR="00B94C62" w:rsidRDefault="00B94C62" w:rsidP="00B94C62">
      <w:pPr>
        <w:spacing w:line="300" w:lineRule="exact"/>
        <w:rPr>
          <w:rFonts w:ascii="HG丸ｺﾞｼｯｸM-PRO" w:eastAsia="HG丸ｺﾞｼｯｸM-PRO" w:hAnsi="HG丸ｺﾞｼｯｸM-PRO" w:cs="ＭＳ 明朝"/>
          <w:b/>
          <w:sz w:val="22"/>
        </w:rPr>
      </w:pPr>
    </w:p>
    <w:p w:rsidR="00B94C62" w:rsidRPr="009148B1" w:rsidRDefault="00B94C62" w:rsidP="00B94C62">
      <w:pPr>
        <w:spacing w:line="300" w:lineRule="exact"/>
        <w:rPr>
          <w:rFonts w:ascii="HG丸ｺﾞｼｯｸM-PRO" w:eastAsia="HG丸ｺﾞｼｯｸM-PRO" w:hAnsi="HG丸ｺﾞｼｯｸM-PRO" w:cs="ＭＳ 明朝"/>
          <w:b/>
          <w:color w:val="00B050"/>
          <w:sz w:val="22"/>
        </w:rPr>
      </w:pPr>
      <w:r w:rsidRPr="009148B1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◎ぞれぞれの課題の入力欄に、</w:t>
      </w:r>
      <w:r w:rsidRPr="009148B1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  <w:u w:val="single"/>
        </w:rPr>
        <w:t>明朝体・11P</w:t>
      </w:r>
      <w:r w:rsidRPr="009148B1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で入力してください。</w:t>
      </w:r>
    </w:p>
    <w:p w:rsidR="00B94C62" w:rsidRPr="009148B1" w:rsidRDefault="00B94C62" w:rsidP="00B94C62">
      <w:pPr>
        <w:spacing w:line="300" w:lineRule="exact"/>
        <w:rPr>
          <w:rFonts w:ascii="HG丸ｺﾞｼｯｸM-PRO" w:eastAsia="HG丸ｺﾞｼｯｸM-PRO" w:hAnsi="HG丸ｺﾞｼｯｸM-PRO" w:cs="ＭＳ 明朝"/>
          <w:b/>
          <w:color w:val="00B050"/>
          <w:sz w:val="22"/>
        </w:rPr>
      </w:pPr>
      <w:r w:rsidRPr="009148B1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◎一つの課題が終わったら、次の行に次の</w:t>
      </w:r>
      <w:r w:rsidRPr="009148B1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  <w:highlight w:val="yellow"/>
          <w:bdr w:val="single" w:sz="4" w:space="0" w:color="auto"/>
        </w:rPr>
        <w:t>課題名</w:t>
      </w:r>
      <w:r w:rsidRPr="009148B1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を移動させて、入力してください。</w:t>
      </w:r>
    </w:p>
    <w:p w:rsidR="00B94C62" w:rsidRPr="009148B1" w:rsidRDefault="00B94C62" w:rsidP="00B94C62">
      <w:pPr>
        <w:spacing w:line="300" w:lineRule="exact"/>
        <w:rPr>
          <w:rFonts w:ascii="HG丸ｺﾞｼｯｸM-PRO" w:eastAsia="HG丸ｺﾞｼｯｸM-PRO" w:hAnsi="HG丸ｺﾞｼｯｸM-PRO" w:cs="ＭＳ 明朝"/>
          <w:b/>
          <w:color w:val="00B050"/>
          <w:sz w:val="22"/>
        </w:rPr>
      </w:pPr>
      <w:r w:rsidRPr="009148B1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◎課題</w:t>
      </w:r>
      <w:r w:rsidR="00681A50" w:rsidRPr="009148B1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ごと</w:t>
      </w:r>
      <w:r w:rsidRPr="009148B1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の文字数は定めませんが、三課題を合せて</w:t>
      </w:r>
      <w:r w:rsidRPr="009148B1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  <w:u w:val="single"/>
        </w:rPr>
        <w:t>Ａ4で2枚以内</w:t>
      </w:r>
      <w:r w:rsidRPr="009148B1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にまとめてください。</w:t>
      </w:r>
    </w:p>
    <w:p w:rsidR="00B94C62" w:rsidRPr="009148B1" w:rsidRDefault="00B94C62" w:rsidP="00B94C62">
      <w:pPr>
        <w:spacing w:line="300" w:lineRule="exact"/>
        <w:rPr>
          <w:rFonts w:ascii="HG丸ｺﾞｼｯｸM-PRO" w:eastAsia="HG丸ｺﾞｼｯｸM-PRO" w:hAnsi="HG丸ｺﾞｼｯｸM-PRO" w:cs="ＭＳ 明朝"/>
          <w:b/>
          <w:color w:val="00B050"/>
          <w:sz w:val="22"/>
        </w:rPr>
      </w:pPr>
      <w:r w:rsidRPr="009148B1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◎二枚目の用紙末尾に下覧を移動させ、「学校名」「氏名」を入力してください。</w:t>
      </w:r>
    </w:p>
    <w:p w:rsidR="00B94C62" w:rsidRPr="009148B1" w:rsidRDefault="00B94C62" w:rsidP="00B94C62">
      <w:pPr>
        <w:spacing w:line="300" w:lineRule="exact"/>
        <w:rPr>
          <w:rFonts w:ascii="HG丸ｺﾞｼｯｸM-PRO" w:eastAsia="HG丸ｺﾞｼｯｸM-PRO" w:hAnsi="HG丸ｺﾞｼｯｸM-PRO" w:cs="ＭＳ 明朝"/>
          <w:b/>
          <w:color w:val="00B050"/>
          <w:sz w:val="22"/>
        </w:rPr>
      </w:pP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4394"/>
        <w:gridCol w:w="2693"/>
        <w:gridCol w:w="2073"/>
      </w:tblGrid>
      <w:tr w:rsidR="00B94C62" w:rsidTr="00B94C62"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94C62" w:rsidRPr="00B94C62" w:rsidRDefault="00B94C62" w:rsidP="008D214B">
            <w:pPr>
              <w:spacing w:line="300" w:lineRule="exact"/>
              <w:rPr>
                <w:rFonts w:asciiTheme="minorEastAsia" w:hAnsiTheme="minorEastAsia" w:cs="ＭＳ 明朝"/>
                <w:sz w:val="18"/>
              </w:rPr>
            </w:pPr>
            <w:r w:rsidRPr="00B94C62">
              <w:rPr>
                <w:rFonts w:asciiTheme="minorEastAsia" w:hAnsiTheme="minorEastAsia" w:cs="ＭＳ 明朝" w:hint="eastAsia"/>
                <w:sz w:val="18"/>
              </w:rPr>
              <w:t>学校名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B94C62" w:rsidRPr="00B94C62" w:rsidRDefault="00B94C62" w:rsidP="008D214B">
            <w:pPr>
              <w:spacing w:line="300" w:lineRule="exact"/>
              <w:rPr>
                <w:rFonts w:asciiTheme="minorEastAsia" w:hAnsiTheme="minorEastAsia" w:cs="ＭＳ 明朝"/>
                <w:sz w:val="18"/>
              </w:rPr>
            </w:pPr>
            <w:r w:rsidRPr="00B94C62">
              <w:rPr>
                <w:rFonts w:asciiTheme="minorEastAsia" w:hAnsiTheme="minorEastAsia" w:cs="ＭＳ 明朝" w:hint="eastAsia"/>
                <w:sz w:val="18"/>
              </w:rPr>
              <w:t>氏名</w:t>
            </w:r>
          </w:p>
        </w:tc>
        <w:tc>
          <w:tcPr>
            <w:tcW w:w="20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C62" w:rsidRPr="00B94C62" w:rsidRDefault="00B94C62" w:rsidP="008D214B">
            <w:pPr>
              <w:spacing w:line="300" w:lineRule="exact"/>
              <w:rPr>
                <w:rFonts w:asciiTheme="minorEastAsia" w:hAnsiTheme="minorEastAsia" w:cs="ＭＳ 明朝"/>
                <w:sz w:val="18"/>
              </w:rPr>
            </w:pPr>
            <w:r w:rsidRPr="00B94C62">
              <w:rPr>
                <w:rFonts w:asciiTheme="minorEastAsia" w:hAnsiTheme="minorEastAsia" w:cs="ＭＳ 明朝" w:hint="eastAsia"/>
                <w:sz w:val="18"/>
              </w:rPr>
              <w:t>※(記入不要)</w:t>
            </w:r>
          </w:p>
          <w:p w:rsidR="00B94C62" w:rsidRDefault="00B94C62" w:rsidP="008D214B">
            <w:pPr>
              <w:spacing w:line="300" w:lineRule="exact"/>
              <w:rPr>
                <w:rFonts w:ascii="HG丸ｺﾞｼｯｸM-PRO" w:eastAsia="HG丸ｺﾞｼｯｸM-PRO" w:hAnsi="HG丸ｺﾞｼｯｸM-PRO" w:cs="ＭＳ 明朝"/>
                <w:b/>
                <w:sz w:val="22"/>
              </w:rPr>
            </w:pPr>
          </w:p>
        </w:tc>
      </w:tr>
    </w:tbl>
    <w:p w:rsidR="00B94C62" w:rsidRDefault="00B94C62" w:rsidP="00B94C62">
      <w:pPr>
        <w:spacing w:line="300" w:lineRule="exact"/>
        <w:rPr>
          <w:rFonts w:ascii="HG丸ｺﾞｼｯｸM-PRO" w:eastAsia="HG丸ｺﾞｼｯｸM-PRO" w:hAnsi="HG丸ｺﾞｼｯｸM-PRO" w:cs="ＭＳ 明朝"/>
          <w:b/>
          <w:sz w:val="22"/>
        </w:rPr>
      </w:pPr>
    </w:p>
    <w:p w:rsidR="00B94C62" w:rsidRPr="00E04E3D" w:rsidRDefault="00B94C62" w:rsidP="00B94C62">
      <w:pPr>
        <w:spacing w:line="300" w:lineRule="exact"/>
        <w:rPr>
          <w:rFonts w:ascii="HG丸ｺﾞｼｯｸM-PRO" w:eastAsia="HG丸ｺﾞｼｯｸM-PRO" w:hAnsi="HG丸ｺﾞｼｯｸM-PRO" w:cs="ＭＳ 明朝"/>
          <w:b/>
          <w:color w:val="538135" w:themeColor="accent6" w:themeShade="BF"/>
          <w:sz w:val="22"/>
        </w:rPr>
      </w:pPr>
    </w:p>
    <w:p w:rsidR="00B94C62" w:rsidRPr="009148B1" w:rsidRDefault="00B94C62" w:rsidP="00681A50">
      <w:pPr>
        <w:spacing w:line="300" w:lineRule="exact"/>
        <w:ind w:left="231" w:hangingChars="100" w:hanging="231"/>
        <w:rPr>
          <w:rFonts w:ascii="HG丸ｺﾞｼｯｸM-PRO" w:eastAsia="HG丸ｺﾞｼｯｸM-PRO" w:hAnsi="HG丸ｺﾞｼｯｸM-PRO" w:cs="ＭＳ 明朝"/>
          <w:b/>
          <w:color w:val="00B050"/>
          <w:sz w:val="22"/>
        </w:rPr>
      </w:pPr>
      <w:r w:rsidRPr="009148B1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※レポート完成後には、緑色で書かれた注意書きは、すべて削除し</w:t>
      </w:r>
      <w:r w:rsidR="00681A50" w:rsidRPr="009148B1">
        <w:rPr>
          <w:rFonts w:ascii="HG丸ｺﾞｼｯｸM-PRO" w:eastAsia="HG丸ｺﾞｼｯｸM-PRO" w:hAnsi="HG丸ｺﾞｼｯｸM-PRO" w:cs="ＭＳ 明朝" w:hint="eastAsia"/>
          <w:b/>
          <w:color w:val="00B050"/>
          <w:sz w:val="22"/>
        </w:rPr>
        <w:t>た上で添付送信してください。</w:t>
      </w:r>
    </w:p>
    <w:p w:rsidR="00B94C62" w:rsidRPr="00E04E3D" w:rsidRDefault="00B94C62">
      <w:pPr>
        <w:spacing w:line="300" w:lineRule="exact"/>
        <w:rPr>
          <w:rFonts w:ascii="HG丸ｺﾞｼｯｸM-PRO" w:eastAsia="HG丸ｺﾞｼｯｸM-PRO" w:hAnsi="HG丸ｺﾞｼｯｸM-PRO" w:cs="ＭＳ 明朝"/>
          <w:b/>
          <w:color w:val="538135" w:themeColor="accent6" w:themeShade="BF"/>
          <w:sz w:val="22"/>
        </w:rPr>
      </w:pPr>
    </w:p>
    <w:sectPr w:rsidR="00B94C62" w:rsidRPr="00E04E3D" w:rsidSect="000044EF">
      <w:footerReference w:type="default" r:id="rId7"/>
      <w:pgSz w:w="11906" w:h="16838" w:code="9"/>
      <w:pgMar w:top="1134" w:right="1134" w:bottom="1134" w:left="1134" w:header="851" w:footer="992" w:gutter="0"/>
      <w:pgNumType w:fmt="numberInDash" w:start="1"/>
      <w:cols w:space="425"/>
      <w:docGrid w:type="linesAndChars" w:linePitch="3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732" w:rsidRDefault="00060732" w:rsidP="00884EFD">
      <w:r>
        <w:separator/>
      </w:r>
    </w:p>
  </w:endnote>
  <w:endnote w:type="continuationSeparator" w:id="0">
    <w:p w:rsidR="00060732" w:rsidRDefault="00060732" w:rsidP="0088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8347725"/>
      <w:docPartObj>
        <w:docPartGallery w:val="Page Numbers (Bottom of Page)"/>
        <w:docPartUnique/>
      </w:docPartObj>
    </w:sdtPr>
    <w:sdtEndPr/>
    <w:sdtContent>
      <w:p w:rsidR="000044EF" w:rsidRDefault="000044E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E2F" w:rsidRPr="00993E2F">
          <w:rPr>
            <w:noProof/>
            <w:lang w:val="ja-JP"/>
          </w:rPr>
          <w:t>-</w:t>
        </w:r>
        <w:r w:rsidR="00993E2F">
          <w:rPr>
            <w:noProof/>
          </w:rPr>
          <w:t xml:space="preserve"> 1 -</w:t>
        </w:r>
        <w:r>
          <w:fldChar w:fldCharType="end"/>
        </w:r>
      </w:p>
    </w:sdtContent>
  </w:sdt>
  <w:p w:rsidR="000044EF" w:rsidRDefault="000044E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732" w:rsidRDefault="00060732" w:rsidP="00884EFD">
      <w:r>
        <w:separator/>
      </w:r>
    </w:p>
  </w:footnote>
  <w:footnote w:type="continuationSeparator" w:id="0">
    <w:p w:rsidR="00060732" w:rsidRDefault="00060732" w:rsidP="00884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24"/>
    <w:rsid w:val="000044EF"/>
    <w:rsid w:val="00016089"/>
    <w:rsid w:val="0002436D"/>
    <w:rsid w:val="00060732"/>
    <w:rsid w:val="0010609B"/>
    <w:rsid w:val="00143366"/>
    <w:rsid w:val="00167425"/>
    <w:rsid w:val="001A21BF"/>
    <w:rsid w:val="001A26EB"/>
    <w:rsid w:val="001F64FC"/>
    <w:rsid w:val="00292BC3"/>
    <w:rsid w:val="002A1CFD"/>
    <w:rsid w:val="002D67D1"/>
    <w:rsid w:val="002F1A17"/>
    <w:rsid w:val="00302FE5"/>
    <w:rsid w:val="00360BF5"/>
    <w:rsid w:val="00385695"/>
    <w:rsid w:val="00393B53"/>
    <w:rsid w:val="003C78D3"/>
    <w:rsid w:val="003E5A65"/>
    <w:rsid w:val="00422EF8"/>
    <w:rsid w:val="0043784F"/>
    <w:rsid w:val="00534FA9"/>
    <w:rsid w:val="00540D00"/>
    <w:rsid w:val="00553B3E"/>
    <w:rsid w:val="005F151A"/>
    <w:rsid w:val="0060789A"/>
    <w:rsid w:val="006424EB"/>
    <w:rsid w:val="00681A50"/>
    <w:rsid w:val="00682B24"/>
    <w:rsid w:val="006D77E7"/>
    <w:rsid w:val="0071666C"/>
    <w:rsid w:val="00723D8A"/>
    <w:rsid w:val="00734388"/>
    <w:rsid w:val="00776B8A"/>
    <w:rsid w:val="00784B5D"/>
    <w:rsid w:val="00796D53"/>
    <w:rsid w:val="007A7053"/>
    <w:rsid w:val="007D119B"/>
    <w:rsid w:val="00827332"/>
    <w:rsid w:val="0084402C"/>
    <w:rsid w:val="00884EFD"/>
    <w:rsid w:val="009148B1"/>
    <w:rsid w:val="00954099"/>
    <w:rsid w:val="00963DC7"/>
    <w:rsid w:val="00980119"/>
    <w:rsid w:val="00993E2F"/>
    <w:rsid w:val="00997223"/>
    <w:rsid w:val="009B00BA"/>
    <w:rsid w:val="00A14D55"/>
    <w:rsid w:val="00A47383"/>
    <w:rsid w:val="00A85969"/>
    <w:rsid w:val="00A8682E"/>
    <w:rsid w:val="00A920E6"/>
    <w:rsid w:val="00AC399D"/>
    <w:rsid w:val="00B13C91"/>
    <w:rsid w:val="00B75690"/>
    <w:rsid w:val="00B94C62"/>
    <w:rsid w:val="00BF2EC8"/>
    <w:rsid w:val="00C10B8D"/>
    <w:rsid w:val="00C959A0"/>
    <w:rsid w:val="00CA1696"/>
    <w:rsid w:val="00CC09F3"/>
    <w:rsid w:val="00CF38DB"/>
    <w:rsid w:val="00D240C8"/>
    <w:rsid w:val="00D42B57"/>
    <w:rsid w:val="00D46E16"/>
    <w:rsid w:val="00D6688C"/>
    <w:rsid w:val="00D9284C"/>
    <w:rsid w:val="00DA7123"/>
    <w:rsid w:val="00E04E3D"/>
    <w:rsid w:val="00E1600D"/>
    <w:rsid w:val="00EC7944"/>
    <w:rsid w:val="00ED097D"/>
    <w:rsid w:val="00F01AAA"/>
    <w:rsid w:val="00F52AC6"/>
    <w:rsid w:val="00F5446B"/>
    <w:rsid w:val="00FA676E"/>
    <w:rsid w:val="00FB0C45"/>
    <w:rsid w:val="00FF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6B7B230"/>
  <w15:docId w15:val="{9D60C619-3299-4C6E-A425-2DB83FF2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78D3"/>
  </w:style>
  <w:style w:type="character" w:customStyle="1" w:styleId="a4">
    <w:name w:val="日付 (文字)"/>
    <w:basedOn w:val="a0"/>
    <w:link w:val="a3"/>
    <w:uiPriority w:val="99"/>
    <w:semiHidden/>
    <w:rsid w:val="003C78D3"/>
  </w:style>
  <w:style w:type="paragraph" w:styleId="a5">
    <w:name w:val="Balloon Text"/>
    <w:basedOn w:val="a"/>
    <w:link w:val="a6"/>
    <w:uiPriority w:val="99"/>
    <w:semiHidden/>
    <w:unhideWhenUsed/>
    <w:rsid w:val="006D7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D77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4E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4EFD"/>
  </w:style>
  <w:style w:type="paragraph" w:styleId="a9">
    <w:name w:val="footer"/>
    <w:basedOn w:val="a"/>
    <w:link w:val="aa"/>
    <w:uiPriority w:val="99"/>
    <w:unhideWhenUsed/>
    <w:rsid w:val="00884E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4EFD"/>
  </w:style>
  <w:style w:type="character" w:styleId="ab">
    <w:name w:val="Hyperlink"/>
    <w:basedOn w:val="a0"/>
    <w:uiPriority w:val="99"/>
    <w:unhideWhenUsed/>
    <w:rsid w:val="00360BF5"/>
    <w:rPr>
      <w:color w:val="0000FF"/>
      <w:u w:val="single"/>
    </w:rPr>
  </w:style>
  <w:style w:type="table" w:styleId="ac">
    <w:name w:val="Table Grid"/>
    <w:basedOn w:val="a1"/>
    <w:uiPriority w:val="39"/>
    <w:rsid w:val="00DA7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2D67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9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kyu-kenshu@shigaku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177</Words>
  <Characters>1014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2018-01-12T08:49:00Z</cp:lastPrinted>
  <dcterms:created xsi:type="dcterms:W3CDTF">2017-01-10T07:39:00Z</dcterms:created>
  <dcterms:modified xsi:type="dcterms:W3CDTF">2019-04-18T23:23:00Z</dcterms:modified>
</cp:coreProperties>
</file>