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E07A" w14:textId="77777777" w:rsidR="008C5A34" w:rsidRDefault="008C5A34">
      <w:pPr>
        <w:adjustRightInd/>
        <w:spacing w:line="274" w:lineRule="exact"/>
        <w:rPr>
          <w:rFonts w:ascii="HGSｺﾞｼｯｸM" w:eastAsia="HGSｺﾞｼｯｸM"/>
        </w:rPr>
      </w:pPr>
      <w:bookmarkStart w:id="0" w:name="_GoBack"/>
      <w:bookmarkEnd w:id="0"/>
    </w:p>
    <w:p w14:paraId="62DA8D66" w14:textId="77777777" w:rsidR="00DE1DB5" w:rsidRPr="006C1F0C" w:rsidRDefault="00DE1DB5">
      <w:pPr>
        <w:adjustRightInd/>
        <w:spacing w:line="274" w:lineRule="exact"/>
        <w:rPr>
          <w:rFonts w:ascii="HGSｺﾞｼｯｸM" w:eastAsia="HGSｺﾞｼｯｸM" w:hAnsi="Times New Roman" w:cs="Times New Roman"/>
          <w:spacing w:val="24"/>
        </w:rPr>
      </w:pPr>
      <w:r w:rsidRPr="006C1F0C">
        <w:rPr>
          <w:rFonts w:ascii="HGSｺﾞｼｯｸM" w:eastAsia="HGSｺﾞｼｯｸM" w:hint="eastAsia"/>
        </w:rPr>
        <w:t>（ 別 紙 １ ）</w:t>
      </w:r>
    </w:p>
    <w:p w14:paraId="756F5D2A" w14:textId="3B9B2A79" w:rsidR="00DE1DB5" w:rsidRPr="00E87C71" w:rsidRDefault="00E87C71" w:rsidP="00D7139F">
      <w:pPr>
        <w:adjustRightInd/>
        <w:jc w:val="center"/>
        <w:rPr>
          <w:rFonts w:ascii="HGSｺﾞｼｯｸM" w:eastAsia="HGSｺﾞｼｯｸM" w:hAnsi="ＭＳ Ｐ明朝" w:cs="Times New Roman"/>
          <w:b/>
          <w:bCs/>
          <w:spacing w:val="24"/>
          <w:sz w:val="24"/>
          <w:szCs w:val="24"/>
        </w:rPr>
      </w:pPr>
      <w:r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令和</w:t>
      </w:r>
      <w:r w:rsidR="00A943D3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3</w:t>
      </w:r>
      <w:r w:rsidR="00DE1DB5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年度　私立学校初任者研修中部地区山梨県研修会</w:t>
      </w:r>
    </w:p>
    <w:p w14:paraId="4C560FAA" w14:textId="77777777" w:rsidR="00DE1DB5" w:rsidRPr="006C1F0C" w:rsidRDefault="006C1F0C" w:rsidP="006C1F0C">
      <w:pPr>
        <w:adjustRightInd/>
        <w:spacing w:line="48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  <w:r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グループ</w:t>
      </w:r>
      <w:r w:rsidRPr="006C1F0C"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ワーク事前レポート</w:t>
      </w:r>
    </w:p>
    <w:p w14:paraId="1CA3CCE5" w14:textId="77777777" w:rsidR="006C1F0C" w:rsidRPr="006C1F0C" w:rsidRDefault="006C1F0C">
      <w:pPr>
        <w:adjustRightInd/>
        <w:spacing w:line="274" w:lineRule="exact"/>
        <w:rPr>
          <w:rFonts w:ascii="HGSｺﾞｼｯｸM" w:eastAsia="HGSｺﾞｼｯｸM" w:hAnsi="Times New Roman" w:cs="Times New Roman"/>
          <w:spacing w:val="24"/>
        </w:rPr>
      </w:pPr>
    </w:p>
    <w:p w14:paraId="52F82264" w14:textId="77777777" w:rsidR="00DE1DB5" w:rsidRPr="008A4350" w:rsidRDefault="00DE1DB5" w:rsidP="006C1F0C">
      <w:pPr>
        <w:adjustRightInd/>
        <w:spacing w:line="340" w:lineRule="exact"/>
        <w:rPr>
          <w:rFonts w:ascii="HGSｺﾞｼｯｸM" w:eastAsia="HGSｺﾞｼｯｸM" w:cs="Times New Roman"/>
          <w:sz w:val="28"/>
        </w:rPr>
      </w:pPr>
      <w:r w:rsidRPr="008A4350">
        <w:rPr>
          <w:rFonts w:ascii="HGSｺﾞｼｯｸM" w:eastAsia="HGSｺﾞｼｯｸM" w:hint="eastAsia"/>
          <w:sz w:val="28"/>
        </w:rPr>
        <w:t>《生徒指導について》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578"/>
        <w:gridCol w:w="1628"/>
        <w:gridCol w:w="1109"/>
        <w:gridCol w:w="290"/>
        <w:gridCol w:w="4101"/>
      </w:tblGrid>
      <w:tr w:rsidR="00DE1DB5" w:rsidRPr="006C1F0C" w14:paraId="3D5F20CA" w14:textId="77777777">
        <w:trPr>
          <w:trHeight w:val="343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4C2ED2" w14:textId="77777777" w:rsidR="00DE1DB5" w:rsidRPr="006C1F0C" w:rsidRDefault="007B335B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ACF59F" w14:textId="77777777" w:rsidR="00DE1DB5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研修番号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57AB9B" w14:textId="77777777"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  <w:sz w:val="24"/>
                <w:szCs w:val="24"/>
              </w:rPr>
              <w:t>氏　　　　名</w:t>
            </w:r>
          </w:p>
        </w:tc>
      </w:tr>
      <w:tr w:rsidR="00DE1DB5" w:rsidRPr="006C1F0C" w14:paraId="1390011E" w14:textId="77777777">
        <w:trPr>
          <w:trHeight w:val="675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79CA2A" w14:textId="77777777"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14:paraId="2C4D6C80" w14:textId="77777777"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</w:t>
            </w:r>
            <w:r w:rsidR="007B335B" w:rsidRPr="006C1F0C">
              <w:rPr>
                <w:rFonts w:ascii="HGSｺﾞｼｯｸM" w:eastAsia="HGSｺﾞｼｯｸM" w:hint="eastAsia"/>
              </w:rPr>
              <w:t>班</w:t>
            </w:r>
            <w:r w:rsidRPr="006C1F0C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4829AA" w14:textId="77777777"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14:paraId="38733D51" w14:textId="77777777"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  </w:t>
            </w:r>
            <w:r w:rsidR="007B335B" w:rsidRPr="006C1F0C">
              <w:rPr>
                <w:rFonts w:ascii="HGSｺﾞｼｯｸM" w:eastAsia="HGSｺﾞｼｯｸM" w:hint="eastAsia"/>
              </w:rPr>
              <w:t>番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042F1B" w14:textId="77777777"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460F" w:rsidRPr="006C1F0C" w14:paraId="503976FB" w14:textId="77777777" w:rsidTr="006C1F0C">
        <w:trPr>
          <w:trHeight w:val="331"/>
        </w:trPr>
        <w:tc>
          <w:tcPr>
            <w:tcW w:w="99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879B5E" w14:textId="77777777"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担当教科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6012DA" w14:textId="77777777"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校務分掌</w:t>
            </w:r>
          </w:p>
        </w:tc>
        <w:tc>
          <w:tcPr>
            <w:tcW w:w="7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FC02DC1" w14:textId="77777777"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担当学年</w:t>
            </w:r>
          </w:p>
        </w:tc>
        <w:tc>
          <w:tcPr>
            <w:tcW w:w="2135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828FE" w14:textId="77777777" w:rsidR="00FE460F" w:rsidRPr="006C1F0C" w:rsidRDefault="00FE460F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学　　 　校　 　　名</w:t>
            </w:r>
          </w:p>
        </w:tc>
      </w:tr>
      <w:tr w:rsidR="00FE460F" w:rsidRPr="006C1F0C" w14:paraId="2107C2A5" w14:textId="77777777" w:rsidTr="006C1F0C">
        <w:trPr>
          <w:trHeight w:val="589"/>
        </w:trPr>
        <w:tc>
          <w:tcPr>
            <w:tcW w:w="99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966BCD" w14:textId="77777777"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70B27189" w14:textId="77777777"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08BA7B5A" w14:textId="77777777"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51AD26E" w14:textId="77777777"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1DB5" w:rsidRPr="006C1F0C" w14:paraId="3FC030E4" w14:textId="77777777">
        <w:trPr>
          <w:trHeight w:val="556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2F102" w14:textId="77777777" w:rsidR="00556EA2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left="268" w:hangingChars="100" w:hanging="268"/>
              <w:jc w:val="both"/>
              <w:rPr>
                <w:rFonts w:ascii="HGSｺﾞｼｯｸM" w:eastAsia="HGSｺﾞｼｯｸM" w:cs="Times New Roman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</w:t>
            </w:r>
            <w:r w:rsidR="001952FB" w:rsidRPr="006C1F0C">
              <w:rPr>
                <w:rFonts w:ascii="HGSｺﾞｼｯｸM" w:eastAsia="HGSｺﾞｼｯｸM" w:hint="eastAsia"/>
              </w:rPr>
              <w:t xml:space="preserve"> </w:t>
            </w:r>
            <w:r w:rsidRPr="006C1F0C">
              <w:rPr>
                <w:rFonts w:ascii="HGSｺﾞｼｯｸM" w:eastAsia="HGSｺﾞｼｯｸM" w:hint="eastAsia"/>
              </w:rPr>
              <w:t>生徒指導について、教育活動の実践や反省、解決したい課題などについて</w:t>
            </w:r>
          </w:p>
          <w:p w14:paraId="6EA4B4FD" w14:textId="77777777" w:rsidR="00DE1DB5" w:rsidRPr="006C1F0C" w:rsidRDefault="00DE1DB5" w:rsidP="001952FB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68" w:firstLineChars="50" w:firstLine="134"/>
              <w:jc w:val="both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具体的に書いてください。</w:t>
            </w:r>
          </w:p>
        </w:tc>
      </w:tr>
      <w:tr w:rsidR="00DE1DB5" w:rsidRPr="006C1F0C" w14:paraId="36DDD928" w14:textId="77777777" w:rsidTr="006C1F0C">
        <w:trPr>
          <w:trHeight w:val="9024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072B8" w14:textId="77777777"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E0A4FA" w14:textId="33F5E13C" w:rsidR="00DE1DB5" w:rsidRPr="006C1F0C" w:rsidRDefault="00DE1DB5" w:rsidP="006C1F0C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 xml:space="preserve">  １．</w:t>
      </w:r>
      <w:r w:rsidR="00F4655B" w:rsidRPr="006C1F0C">
        <w:rPr>
          <w:rFonts w:ascii="HGSｺﾞｼｯｸM" w:eastAsia="HGSｺﾞｼｯｸM" w:hAnsi="ＭＳ Ｐ明朝" w:hint="eastAsia"/>
        </w:rPr>
        <w:t>振興会</w:t>
      </w:r>
      <w:r w:rsidR="00511BC8" w:rsidRPr="006C1F0C">
        <w:rPr>
          <w:rFonts w:ascii="HGSｺﾞｼｯｸM" w:eastAsia="HGSｺﾞｼｯｸM" w:hAnsi="ＭＳ Ｐ明朝" w:hint="eastAsia"/>
        </w:rPr>
        <w:t>事務局へ提出</w:t>
      </w:r>
      <w:r w:rsidR="006C1F0C" w:rsidRPr="006C1F0C">
        <w:rPr>
          <w:rFonts w:ascii="HGSｺﾞｼｯｸM" w:eastAsia="HGSｺﾞｼｯｸM" w:hAnsi="ＭＳ Ｐ明朝" w:hint="eastAsia"/>
        </w:rPr>
        <w:t xml:space="preserve">　〈期限〉</w:t>
      </w:r>
      <w:r w:rsidR="00E87C71">
        <w:rPr>
          <w:rFonts w:ascii="HGSｺﾞｼｯｸM" w:eastAsia="HGSｺﾞｼｯｸM" w:hAnsi="ＭＳ Ｐ明朝" w:hint="eastAsia"/>
        </w:rPr>
        <w:t>令和</w:t>
      </w:r>
      <w:r w:rsidR="00A943D3">
        <w:rPr>
          <w:rFonts w:ascii="HGSｺﾞｼｯｸM" w:eastAsia="HGSｺﾞｼｯｸM" w:hAnsi="ＭＳ Ｐ明朝" w:hint="eastAsia"/>
        </w:rPr>
        <w:t>3</w:t>
      </w:r>
      <w:r w:rsidRPr="006C1F0C">
        <w:rPr>
          <w:rFonts w:ascii="HGSｺﾞｼｯｸM" w:eastAsia="HGSｺﾞｼｯｸM" w:hAnsi="ＭＳ Ｐ明朝" w:hint="eastAsia"/>
        </w:rPr>
        <w:t>年</w:t>
      </w:r>
      <w:r w:rsidR="006C1F0C" w:rsidRPr="006C1F0C">
        <w:rPr>
          <w:rFonts w:ascii="HGSｺﾞｼｯｸM" w:eastAsia="HGSｺﾞｼｯｸM" w:hAnsi="ＭＳ Ｐ明朝" w:hint="eastAsia"/>
        </w:rPr>
        <w:t>6</w:t>
      </w:r>
      <w:r w:rsidRPr="006C1F0C">
        <w:rPr>
          <w:rFonts w:ascii="HGSｺﾞｼｯｸM" w:eastAsia="HGSｺﾞｼｯｸM" w:hAnsi="ＭＳ Ｐ明朝" w:hint="eastAsia"/>
        </w:rPr>
        <w:t>月</w:t>
      </w:r>
      <w:r w:rsidR="00353339">
        <w:rPr>
          <w:rFonts w:ascii="HGSｺﾞｼｯｸM" w:eastAsia="HGSｺﾞｼｯｸM" w:hAnsi="ＭＳ Ｐ明朝" w:hint="eastAsia"/>
        </w:rPr>
        <w:t>４</w:t>
      </w:r>
      <w:r w:rsidRPr="006C1F0C">
        <w:rPr>
          <w:rFonts w:ascii="HGSｺﾞｼｯｸM" w:eastAsia="HGSｺﾞｼｯｸM" w:hAnsi="ＭＳ Ｐ明朝" w:hint="eastAsia"/>
        </w:rPr>
        <w:t>日(</w:t>
      </w:r>
      <w:r w:rsidR="00353339">
        <w:rPr>
          <w:rFonts w:ascii="HGSｺﾞｼｯｸM" w:eastAsia="HGSｺﾞｼｯｸM" w:hAnsi="ＭＳ Ｐ明朝" w:hint="eastAsia"/>
        </w:rPr>
        <w:t>金</w:t>
      </w:r>
      <w:r w:rsidRPr="006C1F0C">
        <w:rPr>
          <w:rFonts w:ascii="HGSｺﾞｼｯｸM" w:eastAsia="HGSｺﾞｼｯｸM" w:hAnsi="ＭＳ Ｐ明朝" w:hint="eastAsia"/>
        </w:rPr>
        <w:t>)必着</w:t>
      </w:r>
    </w:p>
    <w:p w14:paraId="0025F5AC" w14:textId="77777777" w:rsidR="00DE1DB5" w:rsidRPr="006C1F0C" w:rsidRDefault="00DE1DB5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 xml:space="preserve">  ２．</w:t>
      </w:r>
      <w:r w:rsidR="00964D39" w:rsidRPr="006C1F0C">
        <w:rPr>
          <w:rFonts w:ascii="HGSｺﾞｼｯｸM" w:eastAsia="HGSｺﾞｼｯｸM" w:hAnsi="ＭＳ Ｐ明朝" w:hint="eastAsia"/>
        </w:rPr>
        <w:t>参加者分研修会当日持参</w:t>
      </w:r>
      <w:r w:rsidRPr="006C1F0C">
        <w:rPr>
          <w:rFonts w:ascii="HGSｺﾞｼｯｸM" w:eastAsia="HGSｺﾞｼｯｸM" w:hAnsi="ＭＳ Ｐ明朝" w:hint="eastAsia"/>
        </w:rPr>
        <w:t>(ｸﾞﾙｰﾌﾟﾜｰｸ時、各自配布)</w:t>
      </w:r>
    </w:p>
    <w:p w14:paraId="4B4E7BDC" w14:textId="77777777" w:rsidR="00DE1DB5" w:rsidRPr="006C1F0C" w:rsidRDefault="00DE1DB5">
      <w:pPr>
        <w:adjustRightInd/>
        <w:spacing w:line="274" w:lineRule="exact"/>
        <w:rPr>
          <w:rFonts w:ascii="HGSｺﾞｼｯｸM" w:eastAsia="HGSｺﾞｼｯｸM"/>
        </w:rPr>
      </w:pPr>
      <w:r w:rsidRPr="006C1F0C">
        <w:rPr>
          <w:rFonts w:ascii="HGSｺﾞｼｯｸM" w:eastAsia="HGSｺﾞｼｯｸM" w:hint="eastAsia"/>
        </w:rPr>
        <w:lastRenderedPageBreak/>
        <w:t>（ 別 紙 ２ ）</w:t>
      </w:r>
    </w:p>
    <w:p w14:paraId="1CF27F7E" w14:textId="0743C488" w:rsidR="00D7139F" w:rsidRPr="00E87C71" w:rsidRDefault="00E87C71" w:rsidP="00D7139F">
      <w:pPr>
        <w:adjustRightInd/>
        <w:jc w:val="center"/>
        <w:rPr>
          <w:rFonts w:ascii="HGSｺﾞｼｯｸM" w:eastAsia="HGSｺﾞｼｯｸM" w:hAnsi="ＭＳ Ｐ明朝" w:cs="Times New Roman"/>
          <w:b/>
          <w:bCs/>
          <w:spacing w:val="24"/>
          <w:sz w:val="24"/>
          <w:szCs w:val="24"/>
        </w:rPr>
      </w:pPr>
      <w:r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令和</w:t>
      </w:r>
      <w:r w:rsidR="00A943D3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3</w:t>
      </w:r>
      <w:r w:rsidR="00D7139F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年度私立学校初任者研修中部地区山梨県研修会</w:t>
      </w:r>
    </w:p>
    <w:p w14:paraId="1E11BB19" w14:textId="77777777" w:rsidR="006C1F0C" w:rsidRDefault="006C1F0C" w:rsidP="006C1F0C">
      <w:pPr>
        <w:adjustRightInd/>
        <w:spacing w:line="48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  <w:r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グループ</w:t>
      </w:r>
      <w:r w:rsidRPr="006C1F0C"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ワーク事前レポート</w:t>
      </w:r>
    </w:p>
    <w:p w14:paraId="29437C02" w14:textId="77777777" w:rsidR="006C1F0C" w:rsidRDefault="006C1F0C" w:rsidP="006C1F0C">
      <w:pPr>
        <w:adjustRightInd/>
        <w:spacing w:line="24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</w:p>
    <w:p w14:paraId="1CF92EF9" w14:textId="77777777" w:rsidR="00DE1DB5" w:rsidRPr="006C1F0C" w:rsidRDefault="00DE1DB5" w:rsidP="006C1F0C">
      <w:pPr>
        <w:adjustRightInd/>
        <w:spacing w:line="480" w:lineRule="exact"/>
        <w:rPr>
          <w:rFonts w:ascii="HGSｺﾞｼｯｸM" w:eastAsia="HGSｺﾞｼｯｸM" w:hAnsi="Times New Roman" w:cs="Times New Roman"/>
          <w:spacing w:val="24"/>
          <w:sz w:val="28"/>
        </w:rPr>
      </w:pPr>
      <w:r w:rsidRPr="006C1F0C">
        <w:rPr>
          <w:rFonts w:ascii="HGSｺﾞｼｯｸM" w:eastAsia="HGSｺﾞｼｯｸM" w:hint="eastAsia"/>
          <w:sz w:val="28"/>
        </w:rPr>
        <w:t>《学習指導について》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576"/>
        <w:gridCol w:w="1630"/>
        <w:gridCol w:w="1107"/>
        <w:gridCol w:w="292"/>
        <w:gridCol w:w="4099"/>
      </w:tblGrid>
      <w:tr w:rsidR="00D17E5A" w:rsidRPr="006C1F0C" w14:paraId="7F968C5D" w14:textId="77777777">
        <w:trPr>
          <w:trHeight w:val="364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8BBC8F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CD72F8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研修番号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C076B2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  <w:sz w:val="24"/>
                <w:szCs w:val="24"/>
              </w:rPr>
              <w:t>氏　　　　名</w:t>
            </w:r>
          </w:p>
        </w:tc>
      </w:tr>
      <w:tr w:rsidR="00D17E5A" w:rsidRPr="006C1F0C" w14:paraId="6C59F53C" w14:textId="77777777">
        <w:trPr>
          <w:trHeight w:val="667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93B5CF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14:paraId="36B2A0F0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班　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D4EFC0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14:paraId="6CFE8D69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  番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83EE4D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7E5A" w:rsidRPr="006C1F0C" w14:paraId="100029E6" w14:textId="77777777" w:rsidTr="006C1F0C">
        <w:trPr>
          <w:trHeight w:val="324"/>
        </w:trPr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21E2FA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担当教科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0D651D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校務分掌</w:t>
            </w:r>
          </w:p>
        </w:tc>
        <w:tc>
          <w:tcPr>
            <w:tcW w:w="7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ECF0A4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担当学年</w:t>
            </w:r>
          </w:p>
        </w:tc>
        <w:tc>
          <w:tcPr>
            <w:tcW w:w="2134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D874A8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学　　 　校　 　　名</w:t>
            </w:r>
          </w:p>
        </w:tc>
      </w:tr>
      <w:tr w:rsidR="00D17E5A" w:rsidRPr="006C1F0C" w14:paraId="626003AB" w14:textId="77777777" w:rsidTr="006C1F0C">
        <w:trPr>
          <w:trHeight w:val="581"/>
        </w:trPr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54205D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436A7863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66993751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EEC17F6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7E5A" w:rsidRPr="006C1F0C" w14:paraId="4E21374C" w14:textId="77777777">
        <w:trPr>
          <w:trHeight w:val="563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79A605" w14:textId="77777777" w:rsidR="001952FB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left="268" w:hangingChars="100" w:hanging="268"/>
              <w:jc w:val="both"/>
              <w:rPr>
                <w:rFonts w:ascii="HGSｺﾞｼｯｸM" w:eastAsia="HGSｺﾞｼｯｸM" w:cs="Times New Roman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</w:t>
            </w:r>
            <w:r w:rsidR="001952FB" w:rsidRPr="006C1F0C">
              <w:rPr>
                <w:rFonts w:ascii="HGSｺﾞｼｯｸM" w:eastAsia="HGSｺﾞｼｯｸM" w:hint="eastAsia"/>
              </w:rPr>
              <w:t xml:space="preserve"> </w:t>
            </w:r>
            <w:r w:rsidRPr="006C1F0C">
              <w:rPr>
                <w:rFonts w:ascii="HGSｺﾞｼｯｸM" w:eastAsia="HGSｺﾞｼｯｸM" w:hint="eastAsia"/>
              </w:rPr>
              <w:t>学習指導について、教育活動の実践や反省、解決したい課題 などについて</w:t>
            </w:r>
          </w:p>
          <w:p w14:paraId="0DE2BAB4" w14:textId="77777777" w:rsidR="00D17E5A" w:rsidRPr="006C1F0C" w:rsidRDefault="00D17E5A" w:rsidP="001952FB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68" w:firstLineChars="50" w:firstLine="134"/>
              <w:jc w:val="both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具体的に書いてください。</w:t>
            </w:r>
          </w:p>
        </w:tc>
      </w:tr>
      <w:tr w:rsidR="00D17E5A" w:rsidRPr="006C1F0C" w14:paraId="75330838" w14:textId="77777777" w:rsidTr="006C1F0C">
        <w:trPr>
          <w:trHeight w:val="8926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34961" w14:textId="77777777"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CF4175" w14:textId="141AD64A" w:rsidR="00F570DA" w:rsidRPr="006C1F0C" w:rsidRDefault="006C1F0C" w:rsidP="00F4655B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>１．振興会事務局へ提出　〈期限〉</w:t>
      </w:r>
      <w:r w:rsidR="00E87C71">
        <w:rPr>
          <w:rFonts w:ascii="HGSｺﾞｼｯｸM" w:eastAsia="HGSｺﾞｼｯｸM" w:hAnsi="ＭＳ Ｐ明朝" w:hint="eastAsia"/>
        </w:rPr>
        <w:t>令和</w:t>
      </w:r>
      <w:r w:rsidR="00A943D3">
        <w:rPr>
          <w:rFonts w:ascii="HGSｺﾞｼｯｸM" w:eastAsia="HGSｺﾞｼｯｸM" w:hAnsi="ＭＳ Ｐ明朝" w:hint="eastAsia"/>
        </w:rPr>
        <w:t>3</w:t>
      </w:r>
      <w:r w:rsidRPr="006C1F0C">
        <w:rPr>
          <w:rFonts w:ascii="HGSｺﾞｼｯｸM" w:eastAsia="HGSｺﾞｼｯｸM" w:hAnsi="ＭＳ Ｐ明朝" w:hint="eastAsia"/>
        </w:rPr>
        <w:t>年6</w:t>
      </w:r>
      <w:r w:rsidR="00F4655B" w:rsidRPr="006C1F0C">
        <w:rPr>
          <w:rFonts w:ascii="HGSｺﾞｼｯｸM" w:eastAsia="HGSｺﾞｼｯｸM" w:hAnsi="ＭＳ Ｐ明朝" w:hint="eastAsia"/>
        </w:rPr>
        <w:t>月</w:t>
      </w:r>
      <w:r w:rsidR="00353339">
        <w:rPr>
          <w:rFonts w:ascii="HGSｺﾞｼｯｸM" w:eastAsia="HGSｺﾞｼｯｸM" w:hAnsi="ＭＳ Ｐ明朝" w:hint="eastAsia"/>
        </w:rPr>
        <w:t>４</w:t>
      </w:r>
      <w:r w:rsidR="00F4655B" w:rsidRPr="006C1F0C">
        <w:rPr>
          <w:rFonts w:ascii="HGSｺﾞｼｯｸM" w:eastAsia="HGSｺﾞｼｯｸM" w:hAnsi="ＭＳ Ｐ明朝" w:hint="eastAsia"/>
        </w:rPr>
        <w:t>日(</w:t>
      </w:r>
      <w:r w:rsidR="00353339">
        <w:rPr>
          <w:rFonts w:ascii="HGSｺﾞｼｯｸM" w:eastAsia="HGSｺﾞｼｯｸM" w:hAnsi="ＭＳ Ｐ明朝" w:hint="eastAsia"/>
        </w:rPr>
        <w:t>金</w:t>
      </w:r>
      <w:r w:rsidR="00F4655B" w:rsidRPr="006C1F0C">
        <w:rPr>
          <w:rFonts w:ascii="HGSｺﾞｼｯｸM" w:eastAsia="HGSｺﾞｼｯｸM" w:hAnsi="ＭＳ Ｐ明朝" w:hint="eastAsia"/>
        </w:rPr>
        <w:t>)必着</w:t>
      </w:r>
    </w:p>
    <w:p w14:paraId="470EFBBF" w14:textId="77777777" w:rsidR="00F4655B" w:rsidRPr="006C1F0C" w:rsidRDefault="00F4655B" w:rsidP="00F4655B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>２．参加者分研修会当日持参(ｸﾞﾙｰﾌﾟﾜｰｸ時、各自配布)</w:t>
      </w:r>
    </w:p>
    <w:sectPr w:rsidR="00F4655B" w:rsidRPr="006C1F0C" w:rsidSect="00CB7250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113" w:footer="720" w:gutter="0"/>
      <w:pgNumType w:start="1"/>
      <w:cols w:space="720"/>
      <w:noEndnote/>
      <w:docGrid w:type="linesAndChars" w:linePitch="274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861F" w14:textId="77777777" w:rsidR="00C8640E" w:rsidRDefault="00C864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6B334B" w14:textId="77777777" w:rsidR="00C8640E" w:rsidRDefault="00C864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BD61" w14:textId="77777777" w:rsidR="00DE1DB5" w:rsidRDefault="00DE1DB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B760" w14:textId="77777777" w:rsidR="00C8640E" w:rsidRDefault="00C864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13BBD" w14:textId="77777777" w:rsidR="00C8640E" w:rsidRDefault="00C864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6138" w14:textId="77777777" w:rsidR="00DE1DB5" w:rsidRDefault="00DE1DB5">
    <w:pPr>
      <w:adjustRightInd/>
      <w:rPr>
        <w:rFonts w:hAnsi="Times New Roman" w:cs="Times New Roman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9830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9F"/>
    <w:rsid w:val="0000355E"/>
    <w:rsid w:val="000F1D72"/>
    <w:rsid w:val="001952FB"/>
    <w:rsid w:val="001E13D7"/>
    <w:rsid w:val="00211BA1"/>
    <w:rsid w:val="00353339"/>
    <w:rsid w:val="003654B3"/>
    <w:rsid w:val="00373B3E"/>
    <w:rsid w:val="00511BC8"/>
    <w:rsid w:val="00524399"/>
    <w:rsid w:val="00556EA2"/>
    <w:rsid w:val="0062038A"/>
    <w:rsid w:val="00623E55"/>
    <w:rsid w:val="006C1F0C"/>
    <w:rsid w:val="006E0173"/>
    <w:rsid w:val="007A11C8"/>
    <w:rsid w:val="007B335B"/>
    <w:rsid w:val="0083218F"/>
    <w:rsid w:val="00834256"/>
    <w:rsid w:val="008A4350"/>
    <w:rsid w:val="008B5035"/>
    <w:rsid w:val="008C5A34"/>
    <w:rsid w:val="008D6B5C"/>
    <w:rsid w:val="008E4DA3"/>
    <w:rsid w:val="009140DF"/>
    <w:rsid w:val="00964D39"/>
    <w:rsid w:val="009B0183"/>
    <w:rsid w:val="009F3F49"/>
    <w:rsid w:val="00A943D3"/>
    <w:rsid w:val="00B36EB2"/>
    <w:rsid w:val="00BC1E97"/>
    <w:rsid w:val="00C5572B"/>
    <w:rsid w:val="00C8640E"/>
    <w:rsid w:val="00CB3EB3"/>
    <w:rsid w:val="00CB7250"/>
    <w:rsid w:val="00CC6130"/>
    <w:rsid w:val="00CE39CA"/>
    <w:rsid w:val="00D17E5A"/>
    <w:rsid w:val="00D27C36"/>
    <w:rsid w:val="00D50917"/>
    <w:rsid w:val="00D7139F"/>
    <w:rsid w:val="00D87321"/>
    <w:rsid w:val="00DB1E6B"/>
    <w:rsid w:val="00DE1DB5"/>
    <w:rsid w:val="00E16972"/>
    <w:rsid w:val="00E7664F"/>
    <w:rsid w:val="00E87C71"/>
    <w:rsid w:val="00EA68E2"/>
    <w:rsid w:val="00F4655B"/>
    <w:rsid w:val="00F570DA"/>
    <w:rsid w:val="00F75787"/>
    <w:rsid w:val="00FC2203"/>
    <w:rsid w:val="00FD7B75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8188B"/>
  <w14:defaultImageDpi w14:val="0"/>
  <w15:docId w15:val="{BF5B49D1-199D-41AE-96C6-592F1B8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D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7578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75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7578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 別 紙 １ 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2019-04-12T00:42:00Z</cp:lastPrinted>
  <dcterms:created xsi:type="dcterms:W3CDTF">2021-04-12T05:25:00Z</dcterms:created>
  <dcterms:modified xsi:type="dcterms:W3CDTF">2021-04-12T05:25:00Z</dcterms:modified>
</cp:coreProperties>
</file>