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67A1" w14:textId="2D8C2908" w:rsidR="000B0C81" w:rsidRDefault="000B0C81" w:rsidP="000B0C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令和４年度 私立学校初任者研修北海道地区研修会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分科会用事前レポート</w:t>
      </w:r>
    </w:p>
    <w:p w14:paraId="795146E7" w14:textId="77777777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E1A0DB2" w14:textId="77777777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【事前レポートの内容】</w:t>
      </w:r>
    </w:p>
    <w:p w14:paraId="088C3039" w14:textId="77777777" w:rsidR="000B0C81" w:rsidRDefault="000B0C81" w:rsidP="000B0C81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本研修会の分科会では、この事前レポートを参考に討議を進めますので、下記の３つの分科会それぞれの分野について、討議したいことや、現在、特に関心を持っていることとその理由等について、全体を</w:t>
      </w:r>
      <w:r>
        <w:rPr>
          <w:sz w:val="22"/>
        </w:rPr>
        <w:t>A4</w:t>
      </w:r>
      <w:r>
        <w:rPr>
          <w:rFonts w:hint="eastAsia"/>
          <w:sz w:val="22"/>
        </w:rPr>
        <w:t>用紙</w:t>
      </w:r>
      <w:r>
        <w:rPr>
          <w:sz w:val="22"/>
        </w:rPr>
        <w:t>1</w:t>
      </w:r>
      <w:r>
        <w:rPr>
          <w:rFonts w:hint="eastAsia"/>
          <w:sz w:val="22"/>
        </w:rPr>
        <w:t>枚以内にまとめて提出してください。</w:t>
      </w:r>
    </w:p>
    <w:p w14:paraId="4E076745" w14:textId="77777777" w:rsidR="008D5440" w:rsidRDefault="008D5440" w:rsidP="008D5440">
      <w:pPr>
        <w:rPr>
          <w:sz w:val="22"/>
        </w:rPr>
      </w:pPr>
    </w:p>
    <w:p w14:paraId="0D11A4E7" w14:textId="77777777"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14:paraId="78EFEC6F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4E5935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3C11BE7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14:paraId="7603CFC3" w14:textId="77777777" w:rsidR="00D77E98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</w:p>
    <w:p w14:paraId="27A94DD8" w14:textId="2A9699BC"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から直接入力する</w:t>
      </w:r>
      <w:r w:rsidR="00CC099A">
        <w:rPr>
          <w:rFonts w:hint="eastAsia"/>
          <w:sz w:val="24"/>
        </w:rPr>
        <w:t>（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</w:t>
      </w:r>
      <w:r w:rsidR="00D77E98">
        <w:rPr>
          <w:rFonts w:hint="eastAsia"/>
          <w:sz w:val="24"/>
        </w:rPr>
        <w:t>してください</w:t>
      </w:r>
      <w:r w:rsidR="00CC099A">
        <w:rPr>
          <w:rFonts w:hint="eastAsia"/>
          <w:sz w:val="24"/>
        </w:rPr>
        <w:t>）</w:t>
      </w:r>
      <w:r w:rsidR="00D77E98">
        <w:rPr>
          <w:rFonts w:hint="eastAsia"/>
          <w:sz w:val="24"/>
        </w:rPr>
        <w:t>。</w:t>
      </w:r>
      <w:bookmarkStart w:id="0" w:name="_GoBack"/>
      <w:bookmarkEnd w:id="0"/>
    </w:p>
    <w:p w14:paraId="251C10B7" w14:textId="0B466036" w:rsidR="00590BA4" w:rsidRPr="009D2944" w:rsidRDefault="00590BA4" w:rsidP="00590BA4">
      <w:pPr>
        <w:ind w:firstLineChars="100" w:firstLine="241"/>
        <w:jc w:val="left"/>
        <w:rPr>
          <w:b/>
          <w:sz w:val="24"/>
        </w:rPr>
      </w:pPr>
    </w:p>
    <w:p w14:paraId="40BA0DA1" w14:textId="77777777" w:rsidR="00590BA4" w:rsidRDefault="00590BA4" w:rsidP="00590BA4">
      <w:pPr>
        <w:jc w:val="left"/>
        <w:rPr>
          <w:sz w:val="24"/>
        </w:rPr>
      </w:pPr>
    </w:p>
    <w:p w14:paraId="3CA9A877" w14:textId="77777777" w:rsidR="008D5440" w:rsidRPr="009D2944" w:rsidRDefault="008D5440" w:rsidP="00590BA4">
      <w:pPr>
        <w:jc w:val="left"/>
        <w:rPr>
          <w:sz w:val="24"/>
        </w:rPr>
      </w:pPr>
    </w:p>
    <w:p w14:paraId="53B0A1F0" w14:textId="289551F0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="0061356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</w:t>
      </w:r>
      <w:r w:rsidR="000B0C81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BE71A3">
        <w:rPr>
          <w:rFonts w:ascii="HG丸ｺﾞｼｯｸM-PRO" w:eastAsia="HG丸ｺﾞｼｯｸM-PRO" w:hAnsi="HG丸ｺﾞｼｯｸM-PRO" w:hint="eastAsia"/>
          <w:b/>
          <w:sz w:val="24"/>
          <w:u w:val="single"/>
        </w:rPr>
        <w:t>6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4E63A0">
        <w:rPr>
          <w:rFonts w:ascii="HG丸ｺﾞｼｯｸM-PRO" w:eastAsia="HG丸ｺﾞｼｯｸM-PRO" w:hAnsi="HG丸ｺﾞｼｯｸM-PRO" w:hint="eastAsia"/>
          <w:b/>
          <w:sz w:val="24"/>
          <w:u w:val="single"/>
        </w:rPr>
        <w:t>24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4E63A0">
        <w:rPr>
          <w:rFonts w:ascii="HG丸ｺﾞｼｯｸM-PRO" w:eastAsia="HG丸ｺﾞｼｯｸM-PRO" w:hAnsi="HG丸ｺﾞｼｯｸM-PRO" w:hint="eastAsia"/>
          <w:b/>
          <w:sz w:val="24"/>
          <w:u w:val="single"/>
        </w:rPr>
        <w:t>金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)必着　(参加申込と同日)</w:t>
      </w:r>
    </w:p>
    <w:p w14:paraId="3A4163AE" w14:textId="77777777" w:rsidR="00590BA4" w:rsidRPr="000B0C81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999EED6" w14:textId="77777777"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16C85C6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14:paraId="5B54C47C" w14:textId="77777777"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5E02B4CB" w14:textId="77777777"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28DEB13B" w14:textId="77777777"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14:paraId="7EFF0414" w14:textId="77777777" w:rsidR="00590BA4" w:rsidRDefault="00590BA4" w:rsidP="00590BA4">
      <w:pPr>
        <w:rPr>
          <w:sz w:val="24"/>
        </w:rPr>
      </w:pPr>
    </w:p>
    <w:p w14:paraId="184C7545" w14:textId="043772E6" w:rsidR="007F670A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</w:t>
      </w:r>
      <w:r w:rsidR="00905BC4">
        <w:rPr>
          <w:rFonts w:hint="eastAsia"/>
          <w:b/>
          <w:sz w:val="24"/>
        </w:rPr>
        <w:t>先</w:t>
      </w:r>
      <w:r w:rsidR="007F670A">
        <w:rPr>
          <w:rFonts w:hint="eastAsia"/>
          <w:b/>
          <w:sz w:val="24"/>
        </w:rPr>
        <w:t>アドレス</w:t>
      </w:r>
    </w:p>
    <w:p w14:paraId="483B913D" w14:textId="77777777" w:rsidR="00590BA4" w:rsidRPr="009D2944" w:rsidRDefault="00590BA4" w:rsidP="007F670A">
      <w:pPr>
        <w:ind w:firstLineChars="300" w:firstLine="723"/>
        <w:rPr>
          <w:b/>
          <w:sz w:val="24"/>
        </w:rPr>
      </w:pPr>
      <w:r w:rsidRPr="009D2944">
        <w:rPr>
          <w:rFonts w:hint="eastAsia"/>
          <w:b/>
          <w:sz w:val="24"/>
        </w:rPr>
        <w:t>…</w:t>
      </w:r>
      <w:r w:rsidRPr="009D2944">
        <w:rPr>
          <w:rFonts w:hint="eastAsia"/>
          <w:sz w:val="24"/>
          <w:u w:val="wave"/>
        </w:rPr>
        <w:t>件名に</w:t>
      </w:r>
      <w:r w:rsidR="005841AB">
        <w:rPr>
          <w:rFonts w:hint="eastAsia"/>
          <w:sz w:val="24"/>
          <w:u w:val="wave"/>
        </w:rPr>
        <w:t>は</w:t>
      </w:r>
      <w:r w:rsidR="007F670A">
        <w:rPr>
          <w:rFonts w:hint="eastAsia"/>
          <w:sz w:val="24"/>
          <w:u w:val="wave"/>
        </w:rPr>
        <w:t>、</w:t>
      </w:r>
      <w:r w:rsidRPr="009D2944">
        <w:rPr>
          <w:rFonts w:hint="eastAsia"/>
          <w:sz w:val="24"/>
          <w:u w:val="wave"/>
        </w:rPr>
        <w:t>必ず「初任研</w:t>
      </w:r>
      <w:r w:rsidR="00D04A8F">
        <w:rPr>
          <w:rFonts w:hint="eastAsia"/>
          <w:sz w:val="24"/>
          <w:u w:val="wave"/>
        </w:rPr>
        <w:t>北海道地区</w:t>
      </w:r>
      <w:r w:rsidRPr="009D2944">
        <w:rPr>
          <w:rFonts w:hint="eastAsia"/>
          <w:sz w:val="24"/>
          <w:u w:val="wave"/>
        </w:rPr>
        <w:t>事前レポート」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14:paraId="303F9B57" w14:textId="77777777" w:rsidR="00590BA4" w:rsidRDefault="00590BA4" w:rsidP="00FB436D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="003103CD">
        <w:rPr>
          <w:rFonts w:hint="eastAsia"/>
          <w:sz w:val="24"/>
        </w:rPr>
        <w:t>E-mail:</w:t>
      </w:r>
      <w:hyperlink r:id="rId6" w:history="1">
        <w:r w:rsidR="003103CD" w:rsidRPr="003103CD">
          <w:rPr>
            <w:rStyle w:val="a4"/>
            <w:sz w:val="24"/>
          </w:rPr>
          <w:t>jimukyoku01@doshigaku.jp</w:t>
        </w:r>
      </w:hyperlink>
      <w:r>
        <w:rPr>
          <w:sz w:val="22"/>
        </w:rPr>
        <w:br w:type="page"/>
      </w:r>
    </w:p>
    <w:p w14:paraId="13372BB4" w14:textId="3DBF38AC" w:rsidR="00134738" w:rsidRPr="00D975FC" w:rsidRDefault="00613568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令和</w:t>
      </w:r>
      <w:r w:rsidR="000B0C8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４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0B0C8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 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="00D975FC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14:paraId="46945CBA" w14:textId="77777777" w:rsidR="00D975FC" w:rsidRDefault="00D975FC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866"/>
        <w:gridCol w:w="1891"/>
      </w:tblGrid>
      <w:tr w:rsidR="00134738" w14:paraId="0D85B3C2" w14:textId="77777777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61839" w14:textId="77777777"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14:paraId="18CC1595" w14:textId="77777777" w:rsidR="00134738" w:rsidRDefault="00134738" w:rsidP="00134738"/>
          <w:p w14:paraId="6864A48E" w14:textId="77777777"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DAF6" w14:textId="77777777"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2077B" w14:textId="77777777"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14:paraId="5D4DC42F" w14:textId="77777777" w:rsidR="008D5440" w:rsidRDefault="008D5440" w:rsidP="007674E2"/>
    <w:p w14:paraId="0B6C2D72" w14:textId="77777777"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61CD0" w:rsidRPr="001D7052" w14:paraId="4C0C34A4" w14:textId="77777777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8373E" w14:textId="77777777"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14:paraId="0C014ED8" w14:textId="77777777" w:rsidTr="00C866AB">
        <w:trPr>
          <w:trHeight w:val="283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4C5FBB" w14:textId="77777777"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367416B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3A7A01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64D3D431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458387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D87C45E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804946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9DC7CEE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851DFE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56928752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B1804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0E0D29B7" w14:textId="77777777" w:rsidTr="00613568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E2DBA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5912A50" w14:textId="77777777" w:rsidTr="00613568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060F99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14:paraId="426E392E" w14:textId="77777777" w:rsidTr="00613568">
        <w:trPr>
          <w:trHeight w:val="340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110EB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6CD75446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946444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08C0BC11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C8FDE3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4459385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FBA068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54693607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3911B6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3DF347B2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4A8C3F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0D2146CF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24657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111DECE9" w14:textId="77777777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62673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14:paraId="2A55345F" w14:textId="77777777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16660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8F80671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C6F6D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7D1B5D3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1C1EAE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7AD189B8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395DD4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55A69D59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9D53D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3C82325F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EF404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71C5C97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3381B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6190591" w14:textId="77777777"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C866A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AD79" w14:textId="77777777" w:rsidR="00B76545" w:rsidRDefault="00B76545" w:rsidP="007674E2">
      <w:r>
        <w:separator/>
      </w:r>
    </w:p>
  </w:endnote>
  <w:endnote w:type="continuationSeparator" w:id="0">
    <w:p w14:paraId="4C729B83" w14:textId="77777777" w:rsidR="00B76545" w:rsidRDefault="00B76545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63A5" w14:textId="77777777" w:rsidR="00B76545" w:rsidRDefault="00B76545" w:rsidP="007674E2">
      <w:r>
        <w:separator/>
      </w:r>
    </w:p>
  </w:footnote>
  <w:footnote w:type="continuationSeparator" w:id="0">
    <w:p w14:paraId="3BF984B3" w14:textId="77777777" w:rsidR="00B76545" w:rsidRDefault="00B76545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00DC0"/>
    <w:rsid w:val="00082537"/>
    <w:rsid w:val="000B0C81"/>
    <w:rsid w:val="00134738"/>
    <w:rsid w:val="001D52BF"/>
    <w:rsid w:val="001D7052"/>
    <w:rsid w:val="003103CD"/>
    <w:rsid w:val="00444559"/>
    <w:rsid w:val="00461CD0"/>
    <w:rsid w:val="004E63A0"/>
    <w:rsid w:val="005841AB"/>
    <w:rsid w:val="00590BA4"/>
    <w:rsid w:val="00613568"/>
    <w:rsid w:val="00703106"/>
    <w:rsid w:val="007674E2"/>
    <w:rsid w:val="007A10AA"/>
    <w:rsid w:val="007F670A"/>
    <w:rsid w:val="00877AF5"/>
    <w:rsid w:val="008D5440"/>
    <w:rsid w:val="00905BC4"/>
    <w:rsid w:val="009D2944"/>
    <w:rsid w:val="009F687E"/>
    <w:rsid w:val="00A346D1"/>
    <w:rsid w:val="00A63F03"/>
    <w:rsid w:val="00A72236"/>
    <w:rsid w:val="00B420FF"/>
    <w:rsid w:val="00B76545"/>
    <w:rsid w:val="00BE71A3"/>
    <w:rsid w:val="00C11419"/>
    <w:rsid w:val="00C866AB"/>
    <w:rsid w:val="00CB24C5"/>
    <w:rsid w:val="00CC099A"/>
    <w:rsid w:val="00D04A8F"/>
    <w:rsid w:val="00D77E98"/>
    <w:rsid w:val="00D975FC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6EB7D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2022-04-21T02:00:00Z</cp:lastPrinted>
  <dcterms:created xsi:type="dcterms:W3CDTF">2019-06-28T00:46:00Z</dcterms:created>
  <dcterms:modified xsi:type="dcterms:W3CDTF">2022-05-06T05:21:00Z</dcterms:modified>
</cp:coreProperties>
</file>