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70E47" w14:textId="6C82FC44" w:rsidR="00884EFD" w:rsidRPr="000044EF" w:rsidRDefault="00FA676E" w:rsidP="006424EB">
      <w:pPr>
        <w:spacing w:line="300" w:lineRule="exact"/>
        <w:jc w:val="center"/>
        <w:rPr>
          <w:b/>
          <w:sz w:val="24"/>
          <w:szCs w:val="24"/>
        </w:rPr>
      </w:pPr>
      <w:bookmarkStart w:id="0" w:name="_GoBack"/>
      <w:bookmarkEnd w:id="0"/>
      <w:r w:rsidRPr="009148B1">
        <w:rPr>
          <w:rFonts w:hint="eastAsia"/>
          <w:b/>
          <w:sz w:val="24"/>
          <w:szCs w:val="24"/>
        </w:rPr>
        <w:t>令和</w:t>
      </w:r>
      <w:r w:rsidR="00B428DE">
        <w:rPr>
          <w:rFonts w:hint="eastAsia"/>
          <w:b/>
          <w:sz w:val="24"/>
          <w:szCs w:val="24"/>
        </w:rPr>
        <w:t>６</w:t>
      </w:r>
      <w:r w:rsidR="00682B24" w:rsidRPr="009148B1">
        <w:rPr>
          <w:b/>
          <w:sz w:val="24"/>
          <w:szCs w:val="24"/>
        </w:rPr>
        <w:t>年度</w:t>
      </w:r>
      <w:r w:rsidR="00884EFD" w:rsidRPr="000044EF">
        <w:rPr>
          <w:b/>
          <w:sz w:val="24"/>
          <w:szCs w:val="24"/>
        </w:rPr>
        <w:t>私立学校初任者研修</w:t>
      </w:r>
      <w:r w:rsidR="00682B24" w:rsidRPr="000044EF">
        <w:rPr>
          <w:b/>
          <w:sz w:val="24"/>
          <w:szCs w:val="24"/>
        </w:rPr>
        <w:t>東北地区</w:t>
      </w:r>
      <w:r w:rsidR="00884EFD" w:rsidRPr="000044EF">
        <w:rPr>
          <w:b/>
          <w:sz w:val="24"/>
          <w:szCs w:val="24"/>
        </w:rPr>
        <w:t>研修会</w:t>
      </w:r>
    </w:p>
    <w:p w14:paraId="7C4B8B59" w14:textId="508DD473" w:rsidR="00776B8A" w:rsidRPr="00784B5D" w:rsidRDefault="00682B24" w:rsidP="006424EB">
      <w:pPr>
        <w:spacing w:line="300" w:lineRule="exact"/>
        <w:jc w:val="center"/>
        <w:rPr>
          <w:sz w:val="24"/>
          <w:szCs w:val="24"/>
        </w:rPr>
      </w:pPr>
      <w:r w:rsidRPr="00D33EFA">
        <w:rPr>
          <w:b/>
          <w:spacing w:val="23"/>
          <w:kern w:val="0"/>
          <w:sz w:val="24"/>
          <w:szCs w:val="24"/>
          <w:fitText w:val="6275" w:id="1686806784"/>
        </w:rPr>
        <w:t>ワークショップのテーマ</w:t>
      </w:r>
      <w:r w:rsidR="0084402C" w:rsidRPr="00D33EFA">
        <w:rPr>
          <w:b/>
          <w:spacing w:val="23"/>
          <w:kern w:val="0"/>
          <w:sz w:val="24"/>
          <w:szCs w:val="24"/>
          <w:fitText w:val="6275" w:id="1686806784"/>
        </w:rPr>
        <w:t>と</w:t>
      </w:r>
      <w:r w:rsidR="004F2749" w:rsidRPr="00D33EFA">
        <w:rPr>
          <w:rFonts w:hint="eastAsia"/>
          <w:b/>
          <w:spacing w:val="23"/>
          <w:kern w:val="0"/>
          <w:sz w:val="24"/>
          <w:szCs w:val="24"/>
          <w:fitText w:val="6275" w:id="1686806784"/>
        </w:rPr>
        <w:t>事前</w:t>
      </w:r>
      <w:r w:rsidR="001F64FC" w:rsidRPr="00D33EFA">
        <w:rPr>
          <w:b/>
          <w:spacing w:val="23"/>
          <w:kern w:val="0"/>
          <w:sz w:val="24"/>
          <w:szCs w:val="24"/>
          <w:fitText w:val="6275" w:id="1686806784"/>
        </w:rPr>
        <w:t>レポート</w:t>
      </w:r>
      <w:r w:rsidR="00884EFD" w:rsidRPr="00D33EFA">
        <w:rPr>
          <w:b/>
          <w:spacing w:val="23"/>
          <w:kern w:val="0"/>
          <w:sz w:val="24"/>
          <w:szCs w:val="24"/>
          <w:fitText w:val="6275" w:id="1686806784"/>
        </w:rPr>
        <w:t>につい</w:t>
      </w:r>
      <w:r w:rsidR="00884EFD" w:rsidRPr="00D33EFA">
        <w:rPr>
          <w:b/>
          <w:spacing w:val="4"/>
          <w:kern w:val="0"/>
          <w:sz w:val="24"/>
          <w:szCs w:val="24"/>
          <w:fitText w:val="6275" w:id="1686806784"/>
        </w:rPr>
        <w:t>て</w:t>
      </w:r>
    </w:p>
    <w:p w14:paraId="6FA4CC3C" w14:textId="77777777" w:rsidR="00784B5D" w:rsidRPr="00784B5D" w:rsidRDefault="00784B5D" w:rsidP="006424EB">
      <w:pPr>
        <w:spacing w:line="300" w:lineRule="exact"/>
        <w:jc w:val="center"/>
        <w:rPr>
          <w:sz w:val="28"/>
          <w:szCs w:val="28"/>
        </w:rPr>
      </w:pPr>
    </w:p>
    <w:p w14:paraId="203C041F" w14:textId="77777777" w:rsidR="00A85969" w:rsidRPr="00A47383" w:rsidRDefault="00360BF5" w:rsidP="00360BF5">
      <w:pPr>
        <w:ind w:firstLineChars="100" w:firstLine="230"/>
        <w:rPr>
          <w:sz w:val="22"/>
          <w:szCs w:val="24"/>
        </w:rPr>
      </w:pPr>
      <w:r w:rsidRPr="00A47383">
        <w:rPr>
          <w:rFonts w:hint="eastAsia"/>
          <w:sz w:val="22"/>
          <w:szCs w:val="24"/>
        </w:rPr>
        <w:t>このレポートは、参加者が</w:t>
      </w:r>
      <w:r w:rsidR="00EC7944">
        <w:rPr>
          <w:rFonts w:hint="eastAsia"/>
          <w:sz w:val="22"/>
          <w:szCs w:val="24"/>
        </w:rPr>
        <w:t>、</w:t>
      </w:r>
      <w:r w:rsidRPr="00A47383">
        <w:rPr>
          <w:rFonts w:hint="eastAsia"/>
          <w:sz w:val="22"/>
          <w:szCs w:val="24"/>
        </w:rPr>
        <w:t>事前に各研修テーマについて自分の考えをまとめた上で講義やワークショップに参加し</w:t>
      </w:r>
      <w:r w:rsidR="00EC7944">
        <w:rPr>
          <w:rFonts w:hint="eastAsia"/>
          <w:sz w:val="22"/>
          <w:szCs w:val="24"/>
        </w:rPr>
        <w:t>て</w:t>
      </w:r>
      <w:r w:rsidRPr="00A47383">
        <w:rPr>
          <w:rFonts w:hint="eastAsia"/>
          <w:sz w:val="22"/>
          <w:szCs w:val="24"/>
        </w:rPr>
        <w:t>、研修の充実を図るためのものです。提出されたレポートは</w:t>
      </w:r>
      <w:r w:rsidR="00954099">
        <w:rPr>
          <w:rFonts w:hint="eastAsia"/>
          <w:sz w:val="22"/>
          <w:szCs w:val="24"/>
        </w:rPr>
        <w:t>あらかじめ</w:t>
      </w:r>
      <w:r w:rsidRPr="00A47383">
        <w:rPr>
          <w:rFonts w:hint="eastAsia"/>
          <w:sz w:val="22"/>
          <w:szCs w:val="24"/>
        </w:rPr>
        <w:t>講師やファシリテーター</w:t>
      </w:r>
      <w:r w:rsidR="00EC7944">
        <w:rPr>
          <w:rFonts w:hint="eastAsia"/>
          <w:sz w:val="22"/>
          <w:szCs w:val="24"/>
        </w:rPr>
        <w:t>が参考資料とするほか</w:t>
      </w:r>
      <w:r w:rsidRPr="00A47383">
        <w:rPr>
          <w:rFonts w:hint="eastAsia"/>
          <w:sz w:val="22"/>
          <w:szCs w:val="24"/>
        </w:rPr>
        <w:t>、ワークショップ</w:t>
      </w:r>
      <w:r w:rsidR="00EC7944">
        <w:rPr>
          <w:rFonts w:hint="eastAsia"/>
          <w:sz w:val="22"/>
          <w:szCs w:val="24"/>
        </w:rPr>
        <w:t>の際には</w:t>
      </w:r>
      <w:r w:rsidRPr="00A47383">
        <w:rPr>
          <w:rFonts w:hint="eastAsia"/>
          <w:sz w:val="22"/>
          <w:szCs w:val="24"/>
        </w:rPr>
        <w:t>グループメンバー</w:t>
      </w:r>
      <w:r w:rsidR="00EC7944">
        <w:rPr>
          <w:rFonts w:hint="eastAsia"/>
          <w:sz w:val="22"/>
          <w:szCs w:val="24"/>
        </w:rPr>
        <w:t>に</w:t>
      </w:r>
      <w:r w:rsidRPr="00A47383">
        <w:rPr>
          <w:rFonts w:hint="eastAsia"/>
          <w:sz w:val="22"/>
          <w:szCs w:val="24"/>
        </w:rPr>
        <w:t>印刷</w:t>
      </w:r>
      <w:r w:rsidR="00EC7944">
        <w:rPr>
          <w:rFonts w:hint="eastAsia"/>
          <w:sz w:val="22"/>
          <w:szCs w:val="24"/>
        </w:rPr>
        <w:t>して配付</w:t>
      </w:r>
      <w:r w:rsidRPr="00A47383">
        <w:rPr>
          <w:rFonts w:hint="eastAsia"/>
          <w:sz w:val="22"/>
          <w:szCs w:val="24"/>
        </w:rPr>
        <w:t>し、討議</w:t>
      </w:r>
      <w:r w:rsidR="00EC7944">
        <w:rPr>
          <w:rFonts w:hint="eastAsia"/>
          <w:sz w:val="22"/>
          <w:szCs w:val="24"/>
        </w:rPr>
        <w:t>や意見交換</w:t>
      </w:r>
      <w:r w:rsidRPr="00A47383">
        <w:rPr>
          <w:rFonts w:hint="eastAsia"/>
          <w:sz w:val="22"/>
          <w:szCs w:val="24"/>
        </w:rPr>
        <w:t>に活用し</w:t>
      </w:r>
      <w:r w:rsidR="00EC7944">
        <w:rPr>
          <w:rFonts w:hint="eastAsia"/>
          <w:sz w:val="22"/>
          <w:szCs w:val="24"/>
        </w:rPr>
        <w:t>ます。</w:t>
      </w:r>
    </w:p>
    <w:p w14:paraId="3976E983" w14:textId="7C29A34F" w:rsidR="00360BF5" w:rsidRDefault="00360BF5" w:rsidP="00796D53">
      <w:pPr>
        <w:rPr>
          <w:sz w:val="22"/>
          <w:szCs w:val="24"/>
        </w:rPr>
      </w:pPr>
      <w:r w:rsidRPr="00A47383">
        <w:rPr>
          <w:rFonts w:hint="eastAsia"/>
          <w:sz w:val="22"/>
          <w:szCs w:val="24"/>
        </w:rPr>
        <w:t xml:space="preserve">　</w:t>
      </w:r>
      <w:r w:rsidR="00796D53">
        <w:rPr>
          <w:rFonts w:hint="eastAsia"/>
          <w:sz w:val="22"/>
          <w:szCs w:val="24"/>
        </w:rPr>
        <w:t>参加予定者は</w:t>
      </w:r>
      <w:r w:rsidRPr="00A47383">
        <w:rPr>
          <w:rFonts w:hint="eastAsia"/>
          <w:sz w:val="22"/>
          <w:szCs w:val="24"/>
        </w:rPr>
        <w:t>以下の指示に従って課題レポートを作成</w:t>
      </w:r>
      <w:r w:rsidR="00EC7944">
        <w:rPr>
          <w:rFonts w:hint="eastAsia"/>
          <w:sz w:val="22"/>
          <w:szCs w:val="24"/>
        </w:rPr>
        <w:t>・提出</w:t>
      </w:r>
      <w:r w:rsidRPr="00A47383">
        <w:rPr>
          <w:rFonts w:hint="eastAsia"/>
          <w:sz w:val="22"/>
          <w:szCs w:val="24"/>
        </w:rPr>
        <w:t>し</w:t>
      </w:r>
      <w:r w:rsidR="00796D53">
        <w:rPr>
          <w:rFonts w:hint="eastAsia"/>
          <w:sz w:val="22"/>
          <w:szCs w:val="24"/>
        </w:rPr>
        <w:t>て</w:t>
      </w:r>
      <w:r w:rsidR="00417C60">
        <w:rPr>
          <w:rFonts w:hint="eastAsia"/>
          <w:sz w:val="22"/>
          <w:szCs w:val="24"/>
        </w:rPr>
        <w:t>下さい</w:t>
      </w:r>
      <w:r w:rsidR="00796D53">
        <w:rPr>
          <w:rFonts w:hint="eastAsia"/>
          <w:sz w:val="22"/>
          <w:szCs w:val="24"/>
        </w:rPr>
        <w:t>。</w:t>
      </w:r>
    </w:p>
    <w:p w14:paraId="21E90EAC" w14:textId="77777777" w:rsidR="00796D53" w:rsidRDefault="00997223" w:rsidP="00796D53">
      <w:pPr>
        <w:rPr>
          <w:sz w:val="22"/>
          <w:szCs w:val="24"/>
        </w:rPr>
      </w:pPr>
      <w:r w:rsidRPr="00997223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E6BA0" wp14:editId="7A18C6E9">
                <wp:simplePos x="0" y="0"/>
                <wp:positionH relativeFrom="column">
                  <wp:posOffset>32385</wp:posOffset>
                </wp:positionH>
                <wp:positionV relativeFrom="paragraph">
                  <wp:posOffset>146685</wp:posOffset>
                </wp:positionV>
                <wp:extent cx="6048375" cy="76485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64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B3897" w14:textId="77777777" w:rsidR="00997223" w:rsidRPr="00ED3A02" w:rsidRDefault="00997223" w:rsidP="00CA6DF8">
                            <w:pPr>
                              <w:spacing w:line="34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3A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ED3A02">
                              <w:rPr>
                                <w:b/>
                                <w:sz w:val="24"/>
                                <w:szCs w:val="24"/>
                              </w:rPr>
                              <w:t>レポート課題</w:t>
                            </w:r>
                            <w:r w:rsidRPr="00ED3A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486DD1D" w14:textId="30AB1773" w:rsidR="00997223" w:rsidRPr="00ED3A02" w:rsidRDefault="00997223" w:rsidP="00CA6D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１．ワークショップ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Ⅰ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74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FC4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AA74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９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日1</w:t>
                            </w:r>
                            <w:r w:rsidR="00FC4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94D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0～17:</w:t>
                            </w:r>
                            <w:r w:rsidR="00FC4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 ）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のレポート課題</w:t>
                            </w:r>
                          </w:p>
                          <w:p w14:paraId="14DD565D" w14:textId="77777777" w:rsidR="00997223" w:rsidRPr="00ED3A02" w:rsidRDefault="00997223" w:rsidP="00CA6DF8">
                            <w:pPr>
                              <w:spacing w:line="34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ED097D"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この</w:t>
                            </w:r>
                            <w:r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ワークショップⅠでは、</w:t>
                            </w:r>
                          </w:p>
                          <w:p w14:paraId="0A46E370" w14:textId="0EE5F197" w:rsidR="00EC7944" w:rsidRPr="00ED3A02" w:rsidRDefault="00997223" w:rsidP="00B428DE">
                            <w:pPr>
                              <w:spacing w:line="34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377A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研修</w:t>
                            </w:r>
                            <w:r w:rsidR="00BF2EC8"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「</w:t>
                            </w:r>
                            <w:r w:rsidR="008B3340" w:rsidRPr="008B334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プレ22世紀型教育に向けて時代を動かすレバレッジポイント</w:t>
                            </w:r>
                            <w:r w:rsidR="00B428DE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14:paraId="5C8FF543" w14:textId="7BCADE3F" w:rsidR="00997223" w:rsidRPr="00ED3A02" w:rsidRDefault="00BF2EC8" w:rsidP="00CA6DF8">
                            <w:pPr>
                              <w:spacing w:line="340" w:lineRule="exact"/>
                              <w:ind w:firstLineChars="500" w:firstLine="115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講師</w:t>
                            </w:r>
                            <w:r w:rsidR="00997223"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：</w:t>
                            </w:r>
                            <w:r w:rsidR="00794D57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一般財団法人</w:t>
                            </w:r>
                            <w:r w:rsidR="00794D57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日本私学教育研究所</w:t>
                            </w:r>
                            <w:r w:rsidR="00794D57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8B334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所長</w:t>
                            </w:r>
                            <w:r w:rsidR="008B3340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8B3340" w:rsidRPr="008B334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平方</w:t>
                            </w:r>
                            <w:r w:rsidR="008B334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</w:t>
                            </w:r>
                            <w:r w:rsidR="008B3340" w:rsidRPr="008B334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行</w:t>
                            </w:r>
                            <w:r w:rsidR="008B334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8B3340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氏</w:t>
                            </w:r>
                          </w:p>
                          <w:p w14:paraId="5AEC9119" w14:textId="46D1FF33" w:rsidR="00997223" w:rsidRPr="00ED3A02" w:rsidRDefault="00997223" w:rsidP="00CA6DF8">
                            <w:pPr>
                              <w:spacing w:line="34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を踏まえて討議をします。そこでレポート課題は、</w:t>
                            </w:r>
                          </w:p>
                          <w:p w14:paraId="40874852" w14:textId="6E1C5F04" w:rsidR="00997223" w:rsidRPr="00CA6DF8" w:rsidRDefault="00997223" w:rsidP="00CA6D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ED3A02">
                              <w:rPr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A6D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テーマ：</w:t>
                            </w:r>
                            <w:r w:rsidRPr="00CA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="00D8377C" w:rsidRPr="00CA6D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建学の精神と私学の教員として自分が目指すもの（私の教師像）</w:t>
                            </w:r>
                            <w:r w:rsidR="00D8377C" w:rsidRPr="00CA6D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</w:p>
                          <w:p w14:paraId="20EE3C45" w14:textId="3ECB0CFC" w:rsidR="00997223" w:rsidRPr="00ED3A02" w:rsidRDefault="00997223" w:rsidP="007832EC">
                            <w:pPr>
                              <w:spacing w:line="340" w:lineRule="exact"/>
                              <w:ind w:leftChars="100" w:left="1103" w:hangingChars="400" w:hanging="883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内　容：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Cs w:val="24"/>
                              </w:rPr>
                              <w:t>それぞれの学校の建学の精神、教育目標を明記した上で、これからどのような教師を目指していくのか、それぞれの学校発展のためには何が必要であると考えているか、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また、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Cs w:val="24"/>
                              </w:rPr>
                              <w:t>あらゆる教育活動を通して、生徒をどのような視点で観察し、コミュニケーションを成立させようとしているか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を</w:t>
                            </w:r>
                            <w:r w:rsidR="00F45352" w:rsidRPr="00CA6DF8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Cs w:val="24"/>
                              </w:rPr>
                              <w:t>レポートする。</w:t>
                            </w:r>
                          </w:p>
                          <w:p w14:paraId="6E8AEBAB" w14:textId="77777777" w:rsidR="00997223" w:rsidRPr="00ED3A02" w:rsidRDefault="00997223" w:rsidP="00CA6DF8">
                            <w:pPr>
                              <w:spacing w:line="340" w:lineRule="exact"/>
                              <w:ind w:left="923" w:hangingChars="400" w:hanging="923"/>
                              <w:rPr>
                                <w:rFonts w:ascii="ＭＳ 明朝" w:eastAsia="ＭＳ 明朝" w:hAnsi="ＭＳ 明朝" w:cs="ＭＳ 明朝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627FFFB2" w14:textId="10FCBB0C" w:rsidR="00997223" w:rsidRPr="00ED3A02" w:rsidRDefault="00997223" w:rsidP="00CA6D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２．ワークショップⅡ　（</w:t>
                            </w:r>
                            <w:r w:rsidR="001C308E"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74A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FC402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="00AA74A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日1</w:t>
                            </w:r>
                            <w:r w:rsidR="00BF2EC8"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BF2EC8"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0～12:</w:t>
                            </w:r>
                            <w:r w:rsidR="00BF2EC8"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 ）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のレポート課題</w:t>
                            </w:r>
                          </w:p>
                          <w:p w14:paraId="6381442D" w14:textId="77777777" w:rsidR="00997223" w:rsidRPr="00ED3A02" w:rsidRDefault="00997223" w:rsidP="00CA6DF8">
                            <w:pPr>
                              <w:spacing w:line="34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ED097D"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この</w:t>
                            </w: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ワークショップⅡでは、</w:t>
                            </w:r>
                          </w:p>
                          <w:p w14:paraId="71215D7E" w14:textId="6BE826D3" w:rsidR="00167425" w:rsidRPr="007832EC" w:rsidRDefault="00997223" w:rsidP="00CA6DF8">
                            <w:pPr>
                              <w:spacing w:line="34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377ABE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研修</w:t>
                            </w:r>
                            <w:r w:rsidR="00FC402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="00D8377C" w:rsidRPr="007832EC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「</w:t>
                            </w:r>
                            <w:bookmarkStart w:id="1" w:name="_Hlk90035703"/>
                            <w:r w:rsidR="00B428DE" w:rsidRPr="007832EC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探究的な</w:t>
                            </w:r>
                            <w:r w:rsidR="00B428DE" w:rsidRPr="007832EC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学びについて</w:t>
                            </w:r>
                            <w:r w:rsidR="00B428DE" w:rsidRPr="007832EC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」</w:t>
                            </w:r>
                            <w:bookmarkEnd w:id="1"/>
                          </w:p>
                          <w:p w14:paraId="280CA13D" w14:textId="63BA8D9B" w:rsidR="00997223" w:rsidRPr="00ED3A02" w:rsidRDefault="00F01AAA" w:rsidP="00CA6DF8">
                            <w:pPr>
                              <w:spacing w:line="340" w:lineRule="exact"/>
                              <w:ind w:firstLineChars="500" w:firstLine="115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講師</w:t>
                            </w:r>
                            <w:r w:rsidR="00ED097D"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="00FC402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国立大学法人</w:t>
                            </w:r>
                            <w:r w:rsidR="00B428DE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岩手</w:t>
                            </w:r>
                            <w:r w:rsidR="00FC402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大学</w:t>
                            </w:r>
                            <w:r w:rsidR="000527CD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教育学部</w:t>
                            </w:r>
                            <w:r w:rsidR="000527CD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FC402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教授</w:t>
                            </w:r>
                            <w:r w:rsidR="00D8377C" w:rsidRPr="009440B5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bookmarkStart w:id="2" w:name="_Hlk91149435"/>
                            <w:r w:rsidR="00B428DE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田代</w:t>
                            </w:r>
                            <w:r w:rsidR="00B428DE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高</w:t>
                            </w:r>
                            <w:r w:rsidR="00B428DE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章</w:t>
                            </w:r>
                            <w:bookmarkEnd w:id="2"/>
                            <w:r w:rsidR="00D8377C" w:rsidRPr="009440B5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氏</w:t>
                            </w:r>
                          </w:p>
                          <w:p w14:paraId="07925B62" w14:textId="77777777" w:rsidR="00997223" w:rsidRPr="00ED3A02" w:rsidRDefault="00997223" w:rsidP="00CA6DF8">
                            <w:pPr>
                              <w:spacing w:line="34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　を踏まえて討議をします。そこでレポート課題は、</w:t>
                            </w:r>
                          </w:p>
                          <w:p w14:paraId="1E456C3B" w14:textId="356243CE" w:rsidR="00B428DE" w:rsidRPr="007832EC" w:rsidRDefault="00B428DE" w:rsidP="00B428D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832EC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テーマ：</w:t>
                            </w:r>
                            <w:r w:rsidRPr="007832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Pr="007832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探究的な学びへの取組について</w:t>
                            </w:r>
                            <w:r w:rsidRPr="007832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</w:p>
                          <w:p w14:paraId="6855DCDC" w14:textId="6F7B0940" w:rsidR="00B428DE" w:rsidRPr="007832EC" w:rsidRDefault="00B428DE" w:rsidP="007832EC">
                            <w:pPr>
                              <w:spacing w:line="340" w:lineRule="exact"/>
                              <w:ind w:leftChars="100" w:left="1103" w:hangingChars="400" w:hanging="883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 w:rsidRPr="007832E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内　容：各校において、探究的な学びに対してどのような指導体制がとられているか、また具体的にどのような指導をしているかを整理する。その上で自分自身がその実践課程で課題と感じているもの、</w:t>
                            </w:r>
                            <w:r w:rsidR="002E5CE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今後の</w:t>
                            </w:r>
                            <w:r w:rsidRPr="007832E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取り組みはどうあるべきと考えるかレポートする。</w:t>
                            </w:r>
                            <w:r w:rsidRPr="007832EC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2E9E3BAA" w14:textId="77777777" w:rsidR="0052060F" w:rsidRPr="00ED3A02" w:rsidRDefault="0052060F" w:rsidP="00CA6D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DC4A10" w14:textId="270FB717" w:rsidR="00997223" w:rsidRPr="00ED3A02" w:rsidRDefault="00997223" w:rsidP="00CA6DF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３．ワークショップⅢ　（</w:t>
                            </w:r>
                            <w:r w:rsidR="008F30BA"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74A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8F30BA"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AA74A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日15:</w:t>
                            </w:r>
                            <w:r w:rsidR="00794D57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0～</w:t>
                            </w:r>
                            <w:r w:rsidR="00794D57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94D57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 ）</w:t>
                            </w:r>
                            <w:r w:rsidRPr="00ED3A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のレポート課題</w:t>
                            </w:r>
                          </w:p>
                          <w:p w14:paraId="711236DB" w14:textId="3BE477BA" w:rsidR="00997223" w:rsidRPr="00ED3A02" w:rsidRDefault="00997223" w:rsidP="00CA6DF8">
                            <w:pPr>
                              <w:spacing w:line="34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734388"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この</w:t>
                            </w: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ワークショップⅢでは、</w:t>
                            </w:r>
                          </w:p>
                          <w:p w14:paraId="62CF50E3" w14:textId="7421FE31" w:rsidR="00D9284C" w:rsidRPr="00143FFD" w:rsidRDefault="00997223" w:rsidP="00CA6DF8">
                            <w:pPr>
                              <w:spacing w:line="34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377ABE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研修</w:t>
                            </w:r>
                            <w:r w:rsidR="00FC402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３</w:t>
                            </w:r>
                            <w:r w:rsidR="00D8377C" w:rsidRPr="00143FFD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「</w:t>
                            </w:r>
                            <w:r w:rsidR="007832EC" w:rsidRPr="007832EC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学習指導要領に基づいた指導と評価の一体化について</w:t>
                            </w:r>
                            <w:r w:rsidR="00D8377C" w:rsidRPr="00143FFD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14:paraId="7DC81E43" w14:textId="27E7E360" w:rsidR="002A0805" w:rsidRPr="00ED3A02" w:rsidRDefault="00734388" w:rsidP="00CA6DF8">
                            <w:pPr>
                              <w:spacing w:line="340" w:lineRule="exact"/>
                              <w:ind w:leftChars="400" w:left="880" w:firstLineChars="100" w:firstLine="23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講師：</w:t>
                            </w:r>
                            <w:r w:rsidR="007832EC" w:rsidRPr="007832EC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教育実践研究オフィスＦ　代表</w:t>
                            </w:r>
                            <w:r w:rsidR="007832EC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7832EC" w:rsidRPr="007832EC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鍋島　史一</w:t>
                            </w:r>
                            <w:r w:rsidR="00D8377C" w:rsidRPr="009440B5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氏</w:t>
                            </w:r>
                          </w:p>
                          <w:p w14:paraId="465F12DE" w14:textId="4F334AC4" w:rsidR="00997223" w:rsidRPr="00ED3A02" w:rsidRDefault="00997223" w:rsidP="00CA6DF8">
                            <w:pPr>
                              <w:spacing w:line="340" w:lineRule="exact"/>
                              <w:ind w:firstLineChars="300" w:firstLine="69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を踏まえて討議をします。そこでレポート課題は、</w:t>
                            </w:r>
                          </w:p>
                          <w:p w14:paraId="519ED66B" w14:textId="0C228AA1" w:rsidR="00B428DE" w:rsidRPr="007832EC" w:rsidRDefault="00B428DE" w:rsidP="00B428D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D3A02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832EC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テーマ：</w:t>
                            </w:r>
                            <w:r w:rsidRPr="007832E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="00143FFD" w:rsidRPr="007832E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指導と評価の</w:t>
                            </w:r>
                            <w:r w:rsidR="00143FFD" w:rsidRPr="007832EC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一体化について</w:t>
                            </w:r>
                            <w:r w:rsidRPr="007832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</w:p>
                          <w:p w14:paraId="55949ACA" w14:textId="77777777" w:rsidR="00B428DE" w:rsidRPr="007832EC" w:rsidRDefault="00B428DE" w:rsidP="00B428DE">
                            <w:pPr>
                              <w:spacing w:line="340" w:lineRule="exact"/>
                              <w:ind w:left="923" w:hangingChars="400" w:hanging="923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 w:rsidRPr="00CC4DCE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FF000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832E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内　容：</w:t>
                            </w:r>
                            <w:bookmarkStart w:id="3" w:name="_Hlk91149398"/>
                            <w:r w:rsidRPr="007832E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4"/>
                              </w:rPr>
                              <w:t>新学習指導要領とともに導入される「観点別評価」。それぞれの学校におけるこれまでの評価方法を整理したうえで、「観点別評価」に移行する際の疑問点や注意すべき点をまとめ、新しい評価方法について考えることをレポートする。</w:t>
                            </w:r>
                            <w:bookmarkEnd w:id="3"/>
                          </w:p>
                          <w:p w14:paraId="0A1B0918" w14:textId="77777777" w:rsidR="00D3448E" w:rsidRPr="00B428DE" w:rsidRDefault="00D3448E" w:rsidP="00AC399D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</w:p>
                          <w:p w14:paraId="2910CA73" w14:textId="74AF59DF" w:rsidR="00997223" w:rsidRPr="00B02FA6" w:rsidRDefault="00997223" w:rsidP="00AC399D">
                            <w:pPr>
                              <w:spacing w:line="300" w:lineRule="exact"/>
                              <w:rPr>
                                <w:sz w:val="18"/>
                              </w:rPr>
                            </w:pPr>
                            <w:r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※</w:t>
                            </w:r>
                            <w:r w:rsidR="00AC399D"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Pr="00B02FA6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4"/>
                              </w:rPr>
                              <w:t>ワークショップⅣ　（</w:t>
                            </w:r>
                            <w:r w:rsidR="00AA74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７</w:t>
                            </w:r>
                            <w:r w:rsidRPr="00B02FA6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4"/>
                              </w:rPr>
                              <w:t>月</w:t>
                            </w:r>
                            <w:r w:rsidR="00AA74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３１</w:t>
                            </w:r>
                            <w:r w:rsidRPr="00B02FA6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4"/>
                              </w:rPr>
                              <w:t>日</w:t>
                            </w:r>
                            <w:r w:rsidR="00862354"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794D57"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９</w:t>
                            </w:r>
                            <w:r w:rsidRPr="00B02FA6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4"/>
                              </w:rPr>
                              <w:t>:</w:t>
                            </w:r>
                            <w:r w:rsidR="00794D57"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０</w:t>
                            </w:r>
                            <w:r w:rsidR="00ED292C"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０</w:t>
                            </w:r>
                            <w:r w:rsidRPr="00B02FA6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4"/>
                              </w:rPr>
                              <w:t>～</w:t>
                            </w:r>
                            <w:r w:rsidR="00ED292C"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９</w:t>
                            </w:r>
                            <w:r w:rsidRPr="00B02FA6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4"/>
                              </w:rPr>
                              <w:t>:</w:t>
                            </w:r>
                            <w:r w:rsidR="00ED292C"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４０</w:t>
                            </w:r>
                            <w:r w:rsidRPr="00B02FA6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4"/>
                              </w:rPr>
                              <w:t xml:space="preserve"> ）</w:t>
                            </w:r>
                            <w:r w:rsidRPr="00B02F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4"/>
                              </w:rPr>
                              <w:t>の課題レポートはありません。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E6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5pt;margin-top:11.55pt;width:476.25pt;height:6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">
                <v:textbox>
                  <w:txbxContent>
                    <w:p w14:paraId="470B3897" w14:textId="77777777" w:rsidR="00997223" w:rsidRPr="00ED3A02" w:rsidRDefault="00997223" w:rsidP="00CA6DF8">
                      <w:pPr>
                        <w:spacing w:line="34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ED3A0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ED3A02">
                        <w:rPr>
                          <w:b/>
                          <w:sz w:val="24"/>
                          <w:szCs w:val="24"/>
                        </w:rPr>
                        <w:t>レポート課題</w:t>
                      </w:r>
                      <w:r w:rsidRPr="00ED3A0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14:paraId="1486DD1D" w14:textId="30AB1773" w:rsidR="00997223" w:rsidRPr="00ED3A02" w:rsidRDefault="00997223" w:rsidP="00CA6DF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１．ワークショップ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Ⅰ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（</w:t>
                      </w:r>
                      <w:r w:rsidRPr="00ED3A0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A74A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月</w:t>
                      </w:r>
                      <w:r w:rsidR="00FC402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AA74A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９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日1</w:t>
                      </w:r>
                      <w:r w:rsidR="00FC402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５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:</w:t>
                      </w:r>
                      <w:r w:rsidR="00794D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0～17:</w:t>
                      </w:r>
                      <w:r w:rsidR="00FC402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ED3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 ）</w:t>
                      </w:r>
                      <w:r w:rsidRPr="00ED3A0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のレポート課題</w:t>
                      </w:r>
                    </w:p>
                    <w:p w14:paraId="14DD565D" w14:textId="77777777" w:rsidR="00997223" w:rsidRPr="00ED3A02" w:rsidRDefault="00997223" w:rsidP="00CA6DF8">
                      <w:pPr>
                        <w:spacing w:line="340" w:lineRule="exact"/>
                        <w:rPr>
                          <w:sz w:val="22"/>
                          <w:szCs w:val="24"/>
                        </w:rPr>
                      </w:pPr>
                      <w:r w:rsidRPr="00ED3A02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="00ED097D" w:rsidRPr="00ED3A02">
                        <w:rPr>
                          <w:rFonts w:hint="eastAsia"/>
                          <w:sz w:val="22"/>
                          <w:szCs w:val="24"/>
                        </w:rPr>
                        <w:t>この</w:t>
                      </w:r>
                      <w:r w:rsidRPr="00ED3A02">
                        <w:rPr>
                          <w:rFonts w:hint="eastAsia"/>
                          <w:sz w:val="22"/>
                          <w:szCs w:val="24"/>
                        </w:rPr>
                        <w:t>ワークショップⅠでは、</w:t>
                      </w:r>
                    </w:p>
                    <w:p w14:paraId="0A46E370" w14:textId="0EE5F197" w:rsidR="00EC7944" w:rsidRPr="00ED3A02" w:rsidRDefault="00997223" w:rsidP="00B428DE">
                      <w:pPr>
                        <w:spacing w:line="34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sz w:val="22"/>
                          <w:szCs w:val="24"/>
                        </w:rPr>
                        <w:t xml:space="preserve">　　</w:t>
                      </w:r>
                      <w:r w:rsidRPr="00ED3A02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="00377ABE">
                        <w:rPr>
                          <w:rFonts w:hint="eastAsia"/>
                          <w:sz w:val="22"/>
                          <w:szCs w:val="24"/>
                        </w:rPr>
                        <w:t>研修</w:t>
                      </w:r>
                      <w:r w:rsidR="00BF2EC8" w:rsidRPr="00ED3A02">
                        <w:rPr>
                          <w:rFonts w:hint="eastAsia"/>
                          <w:sz w:val="22"/>
                          <w:szCs w:val="24"/>
                        </w:rPr>
                        <w:t>１</w:t>
                      </w:r>
                      <w:r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「</w:t>
                      </w:r>
                      <w:r w:rsidR="008B3340" w:rsidRPr="008B3340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プレ22世紀型教育に向けて時代を動かすレバレッジポイント</w:t>
                      </w:r>
                      <w:r w:rsidR="00B428DE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」</w:t>
                      </w:r>
                    </w:p>
                    <w:p w14:paraId="5C8FF543" w14:textId="7BCADE3F" w:rsidR="00997223" w:rsidRPr="00ED3A02" w:rsidRDefault="00BF2EC8" w:rsidP="00CA6DF8">
                      <w:pPr>
                        <w:spacing w:line="340" w:lineRule="exact"/>
                        <w:ind w:firstLineChars="500" w:firstLine="115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講師</w:t>
                      </w:r>
                      <w:r w:rsidR="00997223"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：</w:t>
                      </w:r>
                      <w:r w:rsidR="00794D57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一般財団法人</w:t>
                      </w:r>
                      <w:r w:rsidR="00794D57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日本私学教育研究所</w:t>
                      </w:r>
                      <w:r w:rsidR="00794D57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="008B3340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所長</w:t>
                      </w:r>
                      <w:r w:rsidR="008B3340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</w:t>
                      </w:r>
                      <w:r w:rsidR="008B3340" w:rsidRPr="008B3340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平方</w:t>
                      </w:r>
                      <w:r w:rsidR="008B3340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</w:t>
                      </w:r>
                      <w:r w:rsidR="008B3340" w:rsidRPr="008B3340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行</w:t>
                      </w:r>
                      <w:r w:rsidR="008B3340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="008B3340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氏</w:t>
                      </w:r>
                    </w:p>
                    <w:p w14:paraId="5AEC9119" w14:textId="46D1FF33" w:rsidR="00997223" w:rsidRPr="00ED3A02" w:rsidRDefault="00997223" w:rsidP="00CA6DF8">
                      <w:pPr>
                        <w:spacing w:line="340" w:lineRule="exact"/>
                        <w:rPr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ED3A02">
                        <w:rPr>
                          <w:rFonts w:hint="eastAsia"/>
                          <w:sz w:val="22"/>
                          <w:szCs w:val="24"/>
                        </w:rPr>
                        <w:t>を踏まえて討議をします。そこでレポート課題は、</w:t>
                      </w:r>
                    </w:p>
                    <w:p w14:paraId="40874852" w14:textId="6E1C5F04" w:rsidR="00997223" w:rsidRPr="00CA6DF8" w:rsidRDefault="00997223" w:rsidP="00CA6DF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</w:pPr>
                      <w:r w:rsidRPr="00ED3A02">
                        <w:rPr>
                          <w:sz w:val="22"/>
                          <w:szCs w:val="24"/>
                        </w:rPr>
                        <w:t xml:space="preserve">　</w:t>
                      </w:r>
                      <w:r w:rsidRPr="00CA6DF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テーマ：</w:t>
                      </w:r>
                      <w:r w:rsidRPr="00CA6D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「</w:t>
                      </w:r>
                      <w:r w:rsidR="00D8377C" w:rsidRPr="00CA6DF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建学の精神と私学の教員として自分が目指すもの（私の教師像）</w:t>
                      </w:r>
                      <w:r w:rsidR="00D8377C" w:rsidRPr="00CA6D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」</w:t>
                      </w:r>
                    </w:p>
                    <w:p w14:paraId="20EE3C45" w14:textId="3ECB0CFC" w:rsidR="00997223" w:rsidRPr="00ED3A02" w:rsidRDefault="00997223" w:rsidP="007832EC">
                      <w:pPr>
                        <w:spacing w:line="340" w:lineRule="exact"/>
                        <w:ind w:leftChars="100" w:left="1103" w:hangingChars="400" w:hanging="883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内　容：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/>
                          <w:b/>
                          <w:szCs w:val="24"/>
                        </w:rPr>
                        <w:t>それぞれの学校の建学の精神、教育目標を明記した上で、これからどのような教師を目指していくのか、それぞれの学校発展のためには何が必要であると考えているか、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また、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/>
                          <w:b/>
                          <w:szCs w:val="24"/>
                        </w:rPr>
                        <w:t>あらゆる教育活動を通して、生徒をどのような視点で観察し、コミュニケーションを成立させようとしているか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を</w:t>
                      </w:r>
                      <w:r w:rsidR="00F45352" w:rsidRPr="00CA6DF8">
                        <w:rPr>
                          <w:rFonts w:ascii="HG丸ｺﾞｼｯｸM-PRO" w:eastAsia="HG丸ｺﾞｼｯｸM-PRO" w:hAnsi="HG丸ｺﾞｼｯｸM-PRO" w:cs="ＭＳ 明朝"/>
                          <w:b/>
                          <w:szCs w:val="24"/>
                        </w:rPr>
                        <w:t>レポートする。</w:t>
                      </w:r>
                    </w:p>
                    <w:p w14:paraId="6E8AEBAB" w14:textId="77777777" w:rsidR="00997223" w:rsidRPr="00ED3A02" w:rsidRDefault="00997223" w:rsidP="00CA6DF8">
                      <w:pPr>
                        <w:spacing w:line="340" w:lineRule="exact"/>
                        <w:ind w:left="923" w:hangingChars="400" w:hanging="923"/>
                        <w:rPr>
                          <w:rFonts w:ascii="ＭＳ 明朝" w:eastAsia="ＭＳ 明朝" w:hAnsi="ＭＳ 明朝" w:cs="ＭＳ 明朝"/>
                          <w:b/>
                          <w:sz w:val="22"/>
                          <w:szCs w:val="24"/>
                        </w:rPr>
                      </w:pPr>
                    </w:p>
                    <w:p w14:paraId="627FFFB2" w14:textId="10FCBB0C" w:rsidR="00997223" w:rsidRPr="00ED3A02" w:rsidRDefault="00997223" w:rsidP="00CA6DF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</w:pP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２．ワークショップⅡ　（</w:t>
                      </w:r>
                      <w:r w:rsidR="001C308E"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A74A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月</w:t>
                      </w:r>
                      <w:r w:rsidR="00FC402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="00AA74A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０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日1</w:t>
                      </w:r>
                      <w:r w:rsidR="00BF2EC8"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:</w:t>
                      </w:r>
                      <w:r w:rsidR="00BF2EC8"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4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0～12:</w:t>
                      </w:r>
                      <w:r w:rsidR="00BF2EC8"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2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 ）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のレポート課題</w:t>
                      </w:r>
                    </w:p>
                    <w:p w14:paraId="6381442D" w14:textId="77777777" w:rsidR="00997223" w:rsidRPr="00ED3A02" w:rsidRDefault="00997223" w:rsidP="00CA6DF8">
                      <w:pPr>
                        <w:spacing w:line="34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="00ED097D"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この</w:t>
                      </w: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ワークショップⅡでは、</w:t>
                      </w:r>
                    </w:p>
                    <w:p w14:paraId="71215D7E" w14:textId="6BE826D3" w:rsidR="00167425" w:rsidRPr="007832EC" w:rsidRDefault="00997223" w:rsidP="00CA6DF8">
                      <w:pPr>
                        <w:spacing w:line="34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="00377ABE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研修</w:t>
                      </w:r>
                      <w:r w:rsidR="00FC402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２</w:t>
                      </w:r>
                      <w:r w:rsidR="00D8377C" w:rsidRPr="007832EC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「</w:t>
                      </w:r>
                      <w:bookmarkStart w:id="4" w:name="_Hlk90035703"/>
                      <w:r w:rsidR="00B428DE" w:rsidRPr="007832EC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探究的な</w:t>
                      </w:r>
                      <w:r w:rsidR="00B428DE" w:rsidRPr="007832EC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学びについて</w:t>
                      </w:r>
                      <w:r w:rsidR="00B428DE" w:rsidRPr="007832EC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」</w:t>
                      </w:r>
                      <w:bookmarkEnd w:id="4"/>
                    </w:p>
                    <w:p w14:paraId="280CA13D" w14:textId="63BA8D9B" w:rsidR="00997223" w:rsidRPr="00ED3A02" w:rsidRDefault="00F01AAA" w:rsidP="00CA6DF8">
                      <w:pPr>
                        <w:spacing w:line="340" w:lineRule="exact"/>
                        <w:ind w:firstLineChars="500" w:firstLine="115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講師</w:t>
                      </w:r>
                      <w:r w:rsidR="00ED097D"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：</w:t>
                      </w:r>
                      <w:r w:rsidR="00FC402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国立大学法人</w:t>
                      </w:r>
                      <w:r w:rsidR="00B428DE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岩手</w:t>
                      </w:r>
                      <w:r w:rsidR="00FC402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大学</w:t>
                      </w:r>
                      <w:r w:rsidR="000527CD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教育学部</w:t>
                      </w:r>
                      <w:r w:rsidR="000527CD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</w:t>
                      </w:r>
                      <w:bookmarkStart w:id="5" w:name="_GoBack"/>
                      <w:bookmarkEnd w:id="5"/>
                      <w:r w:rsidR="00FC402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教授</w:t>
                      </w:r>
                      <w:r w:rsidR="00D8377C" w:rsidRPr="009440B5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</w:t>
                      </w:r>
                      <w:bookmarkStart w:id="6" w:name="_Hlk91149435"/>
                      <w:r w:rsidR="00B428DE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田代</w:t>
                      </w:r>
                      <w:r w:rsidR="00B428DE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高</w:t>
                      </w:r>
                      <w:r w:rsidR="00B428DE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章</w:t>
                      </w:r>
                      <w:bookmarkEnd w:id="6"/>
                      <w:r w:rsidR="00D8377C" w:rsidRPr="009440B5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氏</w:t>
                      </w:r>
                    </w:p>
                    <w:p w14:paraId="07925B62" w14:textId="77777777" w:rsidR="00997223" w:rsidRPr="00ED3A02" w:rsidRDefault="00997223" w:rsidP="00CA6DF8">
                      <w:pPr>
                        <w:spacing w:line="340" w:lineRule="exact"/>
                        <w:rPr>
                          <w:sz w:val="22"/>
                          <w:szCs w:val="24"/>
                        </w:rPr>
                      </w:pPr>
                      <w:r w:rsidRPr="00ED3A02">
                        <w:rPr>
                          <w:rFonts w:hint="eastAsia"/>
                          <w:sz w:val="22"/>
                          <w:szCs w:val="24"/>
                        </w:rPr>
                        <w:t xml:space="preserve">　　　を踏まえて討議をします。そこでレポート課題は、</w:t>
                      </w:r>
                    </w:p>
                    <w:p w14:paraId="1E456C3B" w14:textId="356243CE" w:rsidR="00B428DE" w:rsidRPr="007832EC" w:rsidRDefault="00B428DE" w:rsidP="00B428D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</w:t>
                      </w:r>
                      <w:r w:rsidRPr="007832EC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  <w:u w:val="single"/>
                        </w:rPr>
                        <w:t>テーマ：</w:t>
                      </w:r>
                      <w:r w:rsidRPr="007832E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「</w:t>
                      </w:r>
                      <w:r w:rsidRPr="007832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探究的な学びへの取組について</w:t>
                      </w:r>
                      <w:r w:rsidRPr="007832E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」</w:t>
                      </w:r>
                    </w:p>
                    <w:p w14:paraId="6855DCDC" w14:textId="6F7B0940" w:rsidR="00B428DE" w:rsidRPr="007832EC" w:rsidRDefault="00B428DE" w:rsidP="007832EC">
                      <w:pPr>
                        <w:spacing w:line="340" w:lineRule="exact"/>
                        <w:ind w:leftChars="100" w:left="1103" w:hangingChars="400" w:hanging="883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 w:rsidRPr="007832E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内　容：各校において、探究的な学びに対してどのような指導体制がとられているか、また具体的にどのような指導をしているかを整理する。その上で自分自身がその実践課程で課題と感じているもの、</w:t>
                      </w:r>
                      <w:r w:rsidR="002E5CE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今後の</w:t>
                      </w:r>
                      <w:r w:rsidRPr="007832E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取り組みはどうあるべきと考えるかレポートする。</w:t>
                      </w:r>
                      <w:r w:rsidRPr="007832EC">
                        <w:rPr>
                          <w:rFonts w:ascii="HG丸ｺﾞｼｯｸM-PRO" w:eastAsia="HG丸ｺﾞｼｯｸM-PRO" w:hAnsi="HG丸ｺﾞｼｯｸM-PRO" w:cs="ＭＳ 明朝"/>
                          <w:b/>
                          <w:szCs w:val="24"/>
                        </w:rPr>
                        <w:t xml:space="preserve"> </w:t>
                      </w:r>
                    </w:p>
                    <w:p w14:paraId="2E9E3BAA" w14:textId="77777777" w:rsidR="0052060F" w:rsidRPr="00ED3A02" w:rsidRDefault="0052060F" w:rsidP="00CA6DF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</w:pPr>
                    </w:p>
                    <w:p w14:paraId="6FDC4A10" w14:textId="270FB717" w:rsidR="00997223" w:rsidRPr="00ED3A02" w:rsidRDefault="00997223" w:rsidP="00CA6DF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</w:pP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３．ワークショップⅢ　（</w:t>
                      </w:r>
                      <w:r w:rsidR="008F30BA"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A74A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月</w:t>
                      </w:r>
                      <w:r w:rsidR="008F30BA"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3</w:t>
                      </w:r>
                      <w:r w:rsidR="00AA74A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０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日15:</w:t>
                      </w:r>
                      <w:r w:rsidR="00794D57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2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0～</w:t>
                      </w:r>
                      <w:r w:rsidR="00794D57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17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:</w:t>
                      </w:r>
                      <w:r w:rsidR="00794D57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 ）</w:t>
                      </w:r>
                      <w:r w:rsidRPr="00ED3A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のレポート課題</w:t>
                      </w:r>
                    </w:p>
                    <w:p w14:paraId="711236DB" w14:textId="3BE477BA" w:rsidR="00997223" w:rsidRPr="00ED3A02" w:rsidRDefault="00997223" w:rsidP="00CA6DF8">
                      <w:pPr>
                        <w:spacing w:line="34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="00734388"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この</w:t>
                      </w: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ワークショップⅢでは、</w:t>
                      </w:r>
                    </w:p>
                    <w:p w14:paraId="62CF50E3" w14:textId="7421FE31" w:rsidR="00D9284C" w:rsidRPr="00143FFD" w:rsidRDefault="00997223" w:rsidP="00CA6DF8">
                      <w:pPr>
                        <w:spacing w:line="34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="00377ABE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研修</w:t>
                      </w:r>
                      <w:r w:rsidR="00FC402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３</w:t>
                      </w:r>
                      <w:r w:rsidR="00D8377C" w:rsidRPr="00143FFD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「</w:t>
                      </w:r>
                      <w:r w:rsidR="007832EC" w:rsidRPr="007832EC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学習指導要領に基づいた指導と評価の一体化について</w:t>
                      </w:r>
                      <w:r w:rsidR="00D8377C" w:rsidRPr="00143FFD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」</w:t>
                      </w:r>
                    </w:p>
                    <w:p w14:paraId="7DC81E43" w14:textId="27E7E360" w:rsidR="002A0805" w:rsidRPr="00ED3A02" w:rsidRDefault="00734388" w:rsidP="00CA6DF8">
                      <w:pPr>
                        <w:spacing w:line="340" w:lineRule="exact"/>
                        <w:ind w:leftChars="400" w:left="880" w:firstLineChars="100" w:firstLine="23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講師：</w:t>
                      </w:r>
                      <w:r w:rsidR="007832EC" w:rsidRPr="007832EC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教育実践研究オフィスＦ　代表</w:t>
                      </w:r>
                      <w:r w:rsidR="007832EC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="007832EC" w:rsidRPr="007832EC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鍋島　史一</w:t>
                      </w:r>
                      <w:r w:rsidR="00D8377C" w:rsidRPr="009440B5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氏</w:t>
                      </w:r>
                    </w:p>
                    <w:p w14:paraId="465F12DE" w14:textId="4F334AC4" w:rsidR="00997223" w:rsidRPr="00ED3A02" w:rsidRDefault="00997223" w:rsidP="00CA6DF8">
                      <w:pPr>
                        <w:spacing w:line="340" w:lineRule="exact"/>
                        <w:ind w:firstLineChars="300" w:firstLine="69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を踏まえて討議をします。そこでレポート課題は、</w:t>
                      </w:r>
                    </w:p>
                    <w:p w14:paraId="519ED66B" w14:textId="0C228AA1" w:rsidR="00B428DE" w:rsidRPr="007832EC" w:rsidRDefault="00B428DE" w:rsidP="00B428D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D3A02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</w:t>
                      </w:r>
                      <w:r w:rsidRPr="007832EC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  <w:u w:val="single"/>
                        </w:rPr>
                        <w:t>テーマ：</w:t>
                      </w:r>
                      <w:r w:rsidRPr="007832E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  <w:u w:val="single"/>
                        </w:rPr>
                        <w:t>「</w:t>
                      </w:r>
                      <w:r w:rsidR="00143FFD" w:rsidRPr="007832E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  <w:u w:val="single"/>
                        </w:rPr>
                        <w:t>指導と評価の</w:t>
                      </w:r>
                      <w:r w:rsidR="00143FFD" w:rsidRPr="007832EC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  <w:u w:val="single"/>
                        </w:rPr>
                        <w:t>一体化について</w:t>
                      </w:r>
                      <w:r w:rsidRPr="007832E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」</w:t>
                      </w:r>
                    </w:p>
                    <w:p w14:paraId="55949ACA" w14:textId="77777777" w:rsidR="00B428DE" w:rsidRPr="007832EC" w:rsidRDefault="00B428DE" w:rsidP="00B428DE">
                      <w:pPr>
                        <w:spacing w:line="340" w:lineRule="exact"/>
                        <w:ind w:left="923" w:hangingChars="400" w:hanging="923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 w:rsidRPr="00CC4DCE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FF0000"/>
                          <w:sz w:val="22"/>
                          <w:szCs w:val="24"/>
                        </w:rPr>
                        <w:t xml:space="preserve">　</w:t>
                      </w:r>
                      <w:r w:rsidRPr="007832E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内　容：</w:t>
                      </w:r>
                      <w:bookmarkStart w:id="7" w:name="_Hlk91149398"/>
                      <w:r w:rsidRPr="007832E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4"/>
                        </w:rPr>
                        <w:t>新学習指導要領とともに導入される「観点別評価」。それぞれの学校におけるこれまでの評価方法を整理したうえで、「観点別評価」に移行する際の疑問点や注意すべき点をまとめ、新しい評価方法について考えることをレポートする。</w:t>
                      </w:r>
                      <w:bookmarkEnd w:id="7"/>
                    </w:p>
                    <w:p w14:paraId="0A1B0918" w14:textId="77777777" w:rsidR="00D3448E" w:rsidRPr="00B428DE" w:rsidRDefault="00D3448E" w:rsidP="00AC399D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</w:p>
                    <w:p w14:paraId="2910CA73" w14:textId="74AF59DF" w:rsidR="00997223" w:rsidRPr="00B02FA6" w:rsidRDefault="00997223" w:rsidP="00AC399D">
                      <w:pPr>
                        <w:spacing w:line="300" w:lineRule="exact"/>
                        <w:rPr>
                          <w:sz w:val="18"/>
                        </w:rPr>
                      </w:pPr>
                      <w:r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※</w:t>
                      </w:r>
                      <w:r w:rsidR="00AC399D"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 xml:space="preserve">　</w:t>
                      </w:r>
                      <w:r w:rsidRPr="00B02FA6">
                        <w:rPr>
                          <w:rFonts w:ascii="ＭＳ 明朝" w:eastAsia="ＭＳ 明朝" w:hAnsi="ＭＳ 明朝" w:cs="ＭＳ 明朝"/>
                          <w:sz w:val="20"/>
                          <w:szCs w:val="24"/>
                        </w:rPr>
                        <w:t>ワークショップⅣ　（</w:t>
                      </w:r>
                      <w:r w:rsidR="00AA74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７</w:t>
                      </w:r>
                      <w:r w:rsidRPr="00B02FA6">
                        <w:rPr>
                          <w:rFonts w:ascii="ＭＳ 明朝" w:eastAsia="ＭＳ 明朝" w:hAnsi="ＭＳ 明朝" w:cs="ＭＳ 明朝"/>
                          <w:sz w:val="20"/>
                          <w:szCs w:val="24"/>
                        </w:rPr>
                        <w:t>月</w:t>
                      </w:r>
                      <w:r w:rsidR="00AA74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３１</w:t>
                      </w:r>
                      <w:r w:rsidRPr="00B02FA6">
                        <w:rPr>
                          <w:rFonts w:ascii="ＭＳ 明朝" w:eastAsia="ＭＳ 明朝" w:hAnsi="ＭＳ 明朝" w:cs="ＭＳ 明朝"/>
                          <w:sz w:val="20"/>
                          <w:szCs w:val="24"/>
                        </w:rPr>
                        <w:t>日</w:t>
                      </w:r>
                      <w:r w:rsidR="00862354"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 xml:space="preserve"> </w:t>
                      </w:r>
                      <w:r w:rsidR="00794D57"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９</w:t>
                      </w:r>
                      <w:r w:rsidRPr="00B02FA6">
                        <w:rPr>
                          <w:rFonts w:ascii="ＭＳ 明朝" w:eastAsia="ＭＳ 明朝" w:hAnsi="ＭＳ 明朝" w:cs="ＭＳ 明朝"/>
                          <w:sz w:val="20"/>
                          <w:szCs w:val="24"/>
                        </w:rPr>
                        <w:t>:</w:t>
                      </w:r>
                      <w:r w:rsidR="00794D57"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０</w:t>
                      </w:r>
                      <w:r w:rsidR="00ED292C"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０</w:t>
                      </w:r>
                      <w:r w:rsidRPr="00B02FA6">
                        <w:rPr>
                          <w:rFonts w:ascii="ＭＳ 明朝" w:eastAsia="ＭＳ 明朝" w:hAnsi="ＭＳ 明朝" w:cs="ＭＳ 明朝"/>
                          <w:sz w:val="20"/>
                          <w:szCs w:val="24"/>
                        </w:rPr>
                        <w:t>～</w:t>
                      </w:r>
                      <w:r w:rsidR="00ED292C"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９</w:t>
                      </w:r>
                      <w:r w:rsidRPr="00B02FA6">
                        <w:rPr>
                          <w:rFonts w:ascii="ＭＳ 明朝" w:eastAsia="ＭＳ 明朝" w:hAnsi="ＭＳ 明朝" w:cs="ＭＳ 明朝"/>
                          <w:sz w:val="20"/>
                          <w:szCs w:val="24"/>
                        </w:rPr>
                        <w:t>:</w:t>
                      </w:r>
                      <w:r w:rsidR="00ED292C"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４０</w:t>
                      </w:r>
                      <w:r w:rsidRPr="00B02FA6">
                        <w:rPr>
                          <w:rFonts w:ascii="ＭＳ 明朝" w:eastAsia="ＭＳ 明朝" w:hAnsi="ＭＳ 明朝" w:cs="ＭＳ 明朝"/>
                          <w:sz w:val="20"/>
                          <w:szCs w:val="24"/>
                        </w:rPr>
                        <w:t xml:space="preserve"> ）</w:t>
                      </w:r>
                      <w:r w:rsidRPr="00B02FA6">
                        <w:rPr>
                          <w:rFonts w:ascii="ＭＳ 明朝" w:eastAsia="ＭＳ 明朝" w:hAnsi="ＭＳ 明朝" w:cs="ＭＳ 明朝" w:hint="eastAsia"/>
                          <w:sz w:val="20"/>
                          <w:szCs w:val="24"/>
                        </w:rPr>
                        <w:t>の課題レポートはありません。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E4AC49" w14:textId="77777777" w:rsidR="00997223" w:rsidRDefault="00997223" w:rsidP="00796D53">
      <w:pPr>
        <w:rPr>
          <w:sz w:val="22"/>
          <w:szCs w:val="24"/>
        </w:rPr>
      </w:pPr>
    </w:p>
    <w:p w14:paraId="53B23127" w14:textId="77777777" w:rsidR="00997223" w:rsidRDefault="00997223" w:rsidP="00796D53">
      <w:pPr>
        <w:rPr>
          <w:sz w:val="22"/>
          <w:szCs w:val="24"/>
        </w:rPr>
      </w:pPr>
    </w:p>
    <w:p w14:paraId="76148DB1" w14:textId="77777777" w:rsidR="00997223" w:rsidRDefault="00997223" w:rsidP="00796D53">
      <w:pPr>
        <w:rPr>
          <w:sz w:val="22"/>
          <w:szCs w:val="24"/>
        </w:rPr>
      </w:pPr>
    </w:p>
    <w:p w14:paraId="0D8CA80E" w14:textId="77777777" w:rsidR="00997223" w:rsidRDefault="00997223" w:rsidP="00796D53">
      <w:pPr>
        <w:rPr>
          <w:sz w:val="22"/>
          <w:szCs w:val="24"/>
        </w:rPr>
      </w:pPr>
    </w:p>
    <w:p w14:paraId="6817D229" w14:textId="77777777" w:rsidR="00997223" w:rsidRDefault="00997223" w:rsidP="00796D53">
      <w:pPr>
        <w:rPr>
          <w:sz w:val="22"/>
          <w:szCs w:val="24"/>
        </w:rPr>
      </w:pPr>
    </w:p>
    <w:p w14:paraId="74E66E1F" w14:textId="77777777" w:rsidR="00997223" w:rsidRDefault="00997223" w:rsidP="00796D53">
      <w:pPr>
        <w:rPr>
          <w:sz w:val="22"/>
          <w:szCs w:val="24"/>
        </w:rPr>
      </w:pPr>
    </w:p>
    <w:p w14:paraId="471B856F" w14:textId="77777777" w:rsidR="00997223" w:rsidRDefault="00997223" w:rsidP="00796D53">
      <w:pPr>
        <w:rPr>
          <w:sz w:val="22"/>
          <w:szCs w:val="24"/>
        </w:rPr>
      </w:pPr>
    </w:p>
    <w:p w14:paraId="05DADC01" w14:textId="77777777" w:rsidR="00997223" w:rsidRDefault="00997223" w:rsidP="00796D53">
      <w:pPr>
        <w:rPr>
          <w:sz w:val="22"/>
          <w:szCs w:val="24"/>
        </w:rPr>
      </w:pPr>
    </w:p>
    <w:p w14:paraId="3836BC53" w14:textId="77777777" w:rsidR="00997223" w:rsidRDefault="00997223" w:rsidP="00796D53">
      <w:pPr>
        <w:rPr>
          <w:sz w:val="22"/>
          <w:szCs w:val="24"/>
        </w:rPr>
      </w:pPr>
    </w:p>
    <w:p w14:paraId="26E38B34" w14:textId="77777777" w:rsidR="00997223" w:rsidRDefault="00997223" w:rsidP="00796D53">
      <w:pPr>
        <w:rPr>
          <w:sz w:val="22"/>
          <w:szCs w:val="24"/>
        </w:rPr>
      </w:pPr>
    </w:p>
    <w:p w14:paraId="02601593" w14:textId="77777777" w:rsidR="00997223" w:rsidRDefault="00997223" w:rsidP="00796D53">
      <w:pPr>
        <w:rPr>
          <w:sz w:val="22"/>
          <w:szCs w:val="24"/>
        </w:rPr>
      </w:pPr>
    </w:p>
    <w:p w14:paraId="3B28470C" w14:textId="77777777" w:rsidR="00997223" w:rsidRDefault="00997223" w:rsidP="00796D53">
      <w:pPr>
        <w:rPr>
          <w:sz w:val="22"/>
          <w:szCs w:val="24"/>
        </w:rPr>
      </w:pPr>
    </w:p>
    <w:p w14:paraId="133A7C5E" w14:textId="77777777" w:rsidR="00997223" w:rsidRDefault="00997223" w:rsidP="00796D53">
      <w:pPr>
        <w:rPr>
          <w:sz w:val="22"/>
          <w:szCs w:val="24"/>
        </w:rPr>
      </w:pPr>
    </w:p>
    <w:p w14:paraId="45C1E6EF" w14:textId="77777777" w:rsidR="00997223" w:rsidRDefault="00997223" w:rsidP="00796D53">
      <w:pPr>
        <w:rPr>
          <w:sz w:val="22"/>
          <w:szCs w:val="24"/>
        </w:rPr>
      </w:pPr>
    </w:p>
    <w:p w14:paraId="3AC52EEC" w14:textId="77777777" w:rsidR="00997223" w:rsidRDefault="00997223" w:rsidP="00796D53">
      <w:pPr>
        <w:rPr>
          <w:sz w:val="22"/>
          <w:szCs w:val="24"/>
        </w:rPr>
      </w:pPr>
    </w:p>
    <w:p w14:paraId="39A5F43E" w14:textId="77777777" w:rsidR="00997223" w:rsidRDefault="00997223" w:rsidP="00796D53">
      <w:pPr>
        <w:rPr>
          <w:sz w:val="22"/>
          <w:szCs w:val="24"/>
        </w:rPr>
      </w:pPr>
    </w:p>
    <w:p w14:paraId="2E97C691" w14:textId="77777777" w:rsidR="00997223" w:rsidRDefault="00997223" w:rsidP="00796D53">
      <w:pPr>
        <w:rPr>
          <w:sz w:val="22"/>
          <w:szCs w:val="24"/>
        </w:rPr>
      </w:pPr>
    </w:p>
    <w:p w14:paraId="0FA96C90" w14:textId="77777777" w:rsidR="00997223" w:rsidRDefault="00997223" w:rsidP="00796D53">
      <w:pPr>
        <w:rPr>
          <w:sz w:val="22"/>
          <w:szCs w:val="24"/>
        </w:rPr>
      </w:pPr>
    </w:p>
    <w:p w14:paraId="71B69984" w14:textId="77777777" w:rsidR="00997223" w:rsidRDefault="00997223" w:rsidP="00796D53">
      <w:pPr>
        <w:rPr>
          <w:sz w:val="22"/>
          <w:szCs w:val="24"/>
        </w:rPr>
      </w:pPr>
    </w:p>
    <w:p w14:paraId="052C488E" w14:textId="77777777" w:rsidR="00997223" w:rsidRDefault="00997223" w:rsidP="00796D53">
      <w:pPr>
        <w:rPr>
          <w:sz w:val="22"/>
          <w:szCs w:val="24"/>
        </w:rPr>
      </w:pPr>
    </w:p>
    <w:p w14:paraId="0EE81CC5" w14:textId="77777777" w:rsidR="00997223" w:rsidRDefault="00997223" w:rsidP="00796D53">
      <w:pPr>
        <w:rPr>
          <w:sz w:val="22"/>
          <w:szCs w:val="24"/>
        </w:rPr>
      </w:pPr>
    </w:p>
    <w:p w14:paraId="79A47958" w14:textId="77777777" w:rsidR="00997223" w:rsidRDefault="00997223" w:rsidP="00796D53">
      <w:pPr>
        <w:rPr>
          <w:sz w:val="22"/>
          <w:szCs w:val="24"/>
        </w:rPr>
      </w:pPr>
    </w:p>
    <w:p w14:paraId="35D0259F" w14:textId="77777777" w:rsidR="00997223" w:rsidRDefault="00997223" w:rsidP="00796D53">
      <w:pPr>
        <w:rPr>
          <w:sz w:val="22"/>
          <w:szCs w:val="24"/>
        </w:rPr>
      </w:pPr>
    </w:p>
    <w:p w14:paraId="0D4019F5" w14:textId="77777777" w:rsidR="00997223" w:rsidRDefault="00997223" w:rsidP="00796D53">
      <w:pPr>
        <w:rPr>
          <w:sz w:val="22"/>
          <w:szCs w:val="24"/>
        </w:rPr>
      </w:pPr>
    </w:p>
    <w:p w14:paraId="6F3093A2" w14:textId="77777777" w:rsidR="00997223" w:rsidRDefault="00997223" w:rsidP="00796D53">
      <w:pPr>
        <w:rPr>
          <w:sz w:val="22"/>
          <w:szCs w:val="24"/>
        </w:rPr>
      </w:pPr>
    </w:p>
    <w:p w14:paraId="359CA091" w14:textId="77777777" w:rsidR="00997223" w:rsidRDefault="00997223" w:rsidP="00796D53">
      <w:pPr>
        <w:rPr>
          <w:sz w:val="22"/>
          <w:szCs w:val="24"/>
        </w:rPr>
      </w:pPr>
    </w:p>
    <w:p w14:paraId="54C8B81C" w14:textId="77777777" w:rsidR="00997223" w:rsidRDefault="00997223" w:rsidP="00796D53">
      <w:pPr>
        <w:rPr>
          <w:sz w:val="22"/>
          <w:szCs w:val="24"/>
        </w:rPr>
      </w:pPr>
    </w:p>
    <w:p w14:paraId="334BF76B" w14:textId="77777777" w:rsidR="00997223" w:rsidRDefault="00997223" w:rsidP="00796D53">
      <w:pPr>
        <w:rPr>
          <w:sz w:val="22"/>
          <w:szCs w:val="24"/>
        </w:rPr>
      </w:pPr>
    </w:p>
    <w:p w14:paraId="045F9745" w14:textId="77777777" w:rsidR="00997223" w:rsidRDefault="00997223" w:rsidP="00796D53">
      <w:pPr>
        <w:rPr>
          <w:sz w:val="22"/>
          <w:szCs w:val="24"/>
        </w:rPr>
      </w:pPr>
    </w:p>
    <w:p w14:paraId="623AEBE9" w14:textId="77777777" w:rsidR="00997223" w:rsidRDefault="00997223" w:rsidP="00796D53">
      <w:pPr>
        <w:rPr>
          <w:sz w:val="22"/>
          <w:szCs w:val="24"/>
        </w:rPr>
      </w:pPr>
    </w:p>
    <w:p w14:paraId="09792C2E" w14:textId="77777777" w:rsidR="00997223" w:rsidRDefault="00997223" w:rsidP="00796D53">
      <w:pPr>
        <w:rPr>
          <w:sz w:val="22"/>
          <w:szCs w:val="24"/>
        </w:rPr>
      </w:pPr>
    </w:p>
    <w:p w14:paraId="08A08EB8" w14:textId="77777777" w:rsidR="00997223" w:rsidRDefault="00997223" w:rsidP="00796D53">
      <w:pPr>
        <w:rPr>
          <w:sz w:val="22"/>
          <w:szCs w:val="24"/>
        </w:rPr>
      </w:pPr>
    </w:p>
    <w:p w14:paraId="128FF08E" w14:textId="77777777" w:rsidR="00997223" w:rsidRDefault="00997223" w:rsidP="00796D53">
      <w:pPr>
        <w:rPr>
          <w:sz w:val="22"/>
          <w:szCs w:val="24"/>
        </w:rPr>
      </w:pPr>
    </w:p>
    <w:p w14:paraId="370C248B" w14:textId="77777777" w:rsidR="00997223" w:rsidRDefault="00997223" w:rsidP="00796D53">
      <w:pPr>
        <w:rPr>
          <w:sz w:val="22"/>
          <w:szCs w:val="24"/>
        </w:rPr>
      </w:pPr>
    </w:p>
    <w:p w14:paraId="67E2C1BC" w14:textId="77777777" w:rsidR="00997223" w:rsidRDefault="00997223">
      <w:pPr>
        <w:widowControl/>
        <w:jc w:val="left"/>
        <w:rPr>
          <w:rFonts w:ascii="ＭＳ 明朝" w:eastAsia="ＭＳ 明朝" w:hAnsi="ＭＳ 明朝" w:cs="ＭＳ 明朝"/>
          <w:b/>
          <w:sz w:val="24"/>
          <w:szCs w:val="24"/>
        </w:rPr>
      </w:pPr>
    </w:p>
    <w:p w14:paraId="1D14CA63" w14:textId="77777777" w:rsidR="00ED292C" w:rsidRDefault="00ED292C" w:rsidP="00796D53">
      <w:pPr>
        <w:spacing w:line="300" w:lineRule="exact"/>
        <w:rPr>
          <w:b/>
          <w:sz w:val="24"/>
          <w:szCs w:val="24"/>
        </w:rPr>
      </w:pPr>
    </w:p>
    <w:p w14:paraId="7D2F4E72" w14:textId="321D3AB6" w:rsidR="00D3448E" w:rsidRDefault="00D3448E" w:rsidP="00796D53">
      <w:pPr>
        <w:spacing w:line="300" w:lineRule="exact"/>
        <w:rPr>
          <w:b/>
          <w:sz w:val="24"/>
          <w:szCs w:val="24"/>
        </w:rPr>
      </w:pPr>
    </w:p>
    <w:p w14:paraId="266237A7" w14:textId="77777777" w:rsidR="002E222B" w:rsidRDefault="002E222B" w:rsidP="00796D53">
      <w:pPr>
        <w:spacing w:line="300" w:lineRule="exact"/>
        <w:rPr>
          <w:b/>
          <w:sz w:val="24"/>
          <w:szCs w:val="24"/>
        </w:rPr>
      </w:pPr>
    </w:p>
    <w:p w14:paraId="012F2FF4" w14:textId="084FEC77" w:rsidR="00796D53" w:rsidRDefault="00796D53" w:rsidP="00796D53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【</w:t>
      </w:r>
      <w:r w:rsidRPr="00A85969">
        <w:rPr>
          <w:b/>
          <w:sz w:val="24"/>
          <w:szCs w:val="24"/>
        </w:rPr>
        <w:t>レポート</w:t>
      </w:r>
      <w:r w:rsidR="00997223">
        <w:rPr>
          <w:rFonts w:hint="eastAsia"/>
          <w:b/>
          <w:sz w:val="24"/>
          <w:szCs w:val="24"/>
        </w:rPr>
        <w:t>の</w:t>
      </w:r>
      <w:r>
        <w:rPr>
          <w:rFonts w:hint="eastAsia"/>
          <w:b/>
          <w:sz w:val="24"/>
          <w:szCs w:val="24"/>
        </w:rPr>
        <w:t>作成方法】</w:t>
      </w:r>
    </w:p>
    <w:p w14:paraId="0A4F5147" w14:textId="77777777" w:rsidR="00681A50" w:rsidRPr="00A85969" w:rsidRDefault="00681A50" w:rsidP="00681A50">
      <w:pPr>
        <w:spacing w:line="240" w:lineRule="exact"/>
        <w:rPr>
          <w:b/>
          <w:sz w:val="24"/>
          <w:szCs w:val="24"/>
        </w:rPr>
      </w:pPr>
    </w:p>
    <w:p w14:paraId="1FEDB5A9" w14:textId="498DCA43" w:rsidR="00796D53" w:rsidRDefault="00796D53" w:rsidP="00796D53">
      <w:pPr>
        <w:spacing w:line="300" w:lineRule="exact"/>
        <w:ind w:left="230" w:hangingChars="100" w:hanging="230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〇日本私学教育研究所ホームページよりダウンロードした指定用紙</w:t>
      </w:r>
      <w:r w:rsidR="00997223">
        <w:rPr>
          <w:rFonts w:ascii="ＭＳ 明朝" w:eastAsia="ＭＳ 明朝" w:hAnsi="ＭＳ 明朝" w:cs="ＭＳ 明朝" w:hint="eastAsia"/>
          <w:sz w:val="22"/>
          <w:szCs w:val="24"/>
        </w:rPr>
        <w:t>(</w:t>
      </w:r>
      <w:r w:rsidR="00997223" w:rsidRPr="00C1467B">
        <w:rPr>
          <w:rFonts w:eastAsia="ＭＳ 明朝" w:cs="ＭＳ 明朝"/>
          <w:sz w:val="22"/>
          <w:szCs w:val="24"/>
        </w:rPr>
        <w:t>Word</w:t>
      </w:r>
      <w:r w:rsidR="00997223">
        <w:rPr>
          <w:rFonts w:ascii="ＭＳ 明朝" w:eastAsia="ＭＳ 明朝" w:hAnsi="ＭＳ 明朝" w:cs="ＭＳ 明朝" w:hint="eastAsia"/>
          <w:sz w:val="22"/>
          <w:szCs w:val="24"/>
        </w:rPr>
        <w:t>形式)</w:t>
      </w:r>
      <w:r>
        <w:rPr>
          <w:rFonts w:ascii="ＭＳ 明朝" w:eastAsia="ＭＳ 明朝" w:hAnsi="ＭＳ 明朝" w:cs="ＭＳ 明朝" w:hint="eastAsia"/>
          <w:sz w:val="22"/>
          <w:szCs w:val="24"/>
        </w:rPr>
        <w:t>に</w:t>
      </w:r>
      <w:r w:rsidRPr="00C1467B">
        <w:rPr>
          <w:rFonts w:eastAsia="ＭＳ 明朝" w:cs="ＭＳ 明朝"/>
          <w:sz w:val="22"/>
          <w:szCs w:val="24"/>
        </w:rPr>
        <w:t>PC</w:t>
      </w:r>
      <w:r w:rsidR="00997223">
        <w:rPr>
          <w:rFonts w:ascii="ＭＳ 明朝" w:eastAsia="ＭＳ 明朝" w:hAnsi="ＭＳ 明朝" w:cs="ＭＳ 明朝" w:hint="eastAsia"/>
          <w:sz w:val="22"/>
          <w:szCs w:val="24"/>
        </w:rPr>
        <w:t>から直接</w:t>
      </w:r>
      <w:r>
        <w:rPr>
          <w:rFonts w:ascii="ＭＳ 明朝" w:eastAsia="ＭＳ 明朝" w:hAnsi="ＭＳ 明朝" w:cs="ＭＳ 明朝" w:hint="eastAsia"/>
          <w:sz w:val="22"/>
          <w:szCs w:val="24"/>
        </w:rPr>
        <w:t>入力して、作成して</w:t>
      </w:r>
      <w:r w:rsidR="00417C60">
        <w:rPr>
          <w:rFonts w:ascii="ＭＳ 明朝" w:eastAsia="ＭＳ 明朝" w:hAnsi="ＭＳ 明朝" w:cs="ＭＳ 明朝" w:hint="eastAsia"/>
          <w:sz w:val="22"/>
          <w:szCs w:val="24"/>
        </w:rPr>
        <w:t>下さい</w:t>
      </w:r>
      <w:r>
        <w:rPr>
          <w:rFonts w:ascii="ＭＳ 明朝" w:eastAsia="ＭＳ 明朝" w:hAnsi="ＭＳ 明朝" w:cs="ＭＳ 明朝" w:hint="eastAsia"/>
          <w:sz w:val="22"/>
          <w:szCs w:val="24"/>
        </w:rPr>
        <w:t>。</w:t>
      </w:r>
    </w:p>
    <w:p w14:paraId="7D5EE174" w14:textId="55769B0D" w:rsidR="00DA7123" w:rsidRDefault="00796D5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〇</w:t>
      </w:r>
      <w:r w:rsidR="00E05D8D">
        <w:rPr>
          <w:rFonts w:eastAsia="ＭＳ 明朝" w:cs="ＭＳ 明朝" w:hint="eastAsia"/>
          <w:sz w:val="22"/>
          <w:szCs w:val="24"/>
        </w:rPr>
        <w:t>３</w:t>
      </w:r>
      <w:r w:rsidR="00DA7123">
        <w:rPr>
          <w:rFonts w:ascii="ＭＳ 明朝" w:eastAsia="ＭＳ 明朝" w:hAnsi="ＭＳ 明朝" w:cs="ＭＳ 明朝" w:hint="eastAsia"/>
          <w:sz w:val="22"/>
          <w:szCs w:val="24"/>
        </w:rPr>
        <w:t>テーマについて、全体を</w:t>
      </w:r>
      <w:r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指定用紙(</w:t>
      </w:r>
      <w:r w:rsidR="00C1467B" w:rsidRPr="00C1467B">
        <w:rPr>
          <w:rFonts w:eastAsia="ＭＳ 明朝" w:cs="ＭＳ 明朝"/>
          <w:b/>
          <w:sz w:val="22"/>
          <w:szCs w:val="24"/>
          <w:u w:val="double"/>
        </w:rPr>
        <w:t>A</w:t>
      </w:r>
      <w:r w:rsidRPr="00C1467B">
        <w:rPr>
          <w:rFonts w:eastAsia="ＭＳ 明朝" w:cs="ＭＳ 明朝"/>
          <w:b/>
          <w:sz w:val="22"/>
          <w:szCs w:val="24"/>
          <w:u w:val="double"/>
        </w:rPr>
        <w:t>4</w:t>
      </w:r>
      <w:r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)２</w:t>
      </w:r>
      <w:r w:rsidR="00DA7123"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枚</w:t>
      </w:r>
      <w:r w:rsidR="00A47383"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以内</w:t>
      </w:r>
      <w:r w:rsidR="00DA7123">
        <w:rPr>
          <w:rFonts w:ascii="ＭＳ 明朝" w:eastAsia="ＭＳ 明朝" w:hAnsi="ＭＳ 明朝" w:cs="ＭＳ 明朝" w:hint="eastAsia"/>
          <w:sz w:val="22"/>
          <w:szCs w:val="24"/>
        </w:rPr>
        <w:t>にまとめて</w:t>
      </w:r>
      <w:r w:rsidR="00417C60">
        <w:rPr>
          <w:rFonts w:ascii="ＭＳ 明朝" w:eastAsia="ＭＳ 明朝" w:hAnsi="ＭＳ 明朝" w:cs="ＭＳ 明朝" w:hint="eastAsia"/>
          <w:sz w:val="22"/>
          <w:szCs w:val="24"/>
        </w:rPr>
        <w:t>下さい</w:t>
      </w:r>
      <w:r w:rsidR="00DA7123">
        <w:rPr>
          <w:rFonts w:ascii="ＭＳ 明朝" w:eastAsia="ＭＳ 明朝" w:hAnsi="ＭＳ 明朝" w:cs="ＭＳ 明朝" w:hint="eastAsia"/>
          <w:sz w:val="22"/>
          <w:szCs w:val="24"/>
        </w:rPr>
        <w:t>。</w:t>
      </w:r>
    </w:p>
    <w:p w14:paraId="3BFC2B85" w14:textId="77777777"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541E5FA9" w14:textId="77777777"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2C48C823" w14:textId="77777777" w:rsidR="00997223" w:rsidRDefault="00997223" w:rsidP="00997223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Pr="00A85969">
        <w:rPr>
          <w:b/>
          <w:sz w:val="24"/>
          <w:szCs w:val="24"/>
        </w:rPr>
        <w:t>レポート</w:t>
      </w:r>
      <w:r>
        <w:rPr>
          <w:rFonts w:hint="eastAsia"/>
          <w:b/>
          <w:sz w:val="24"/>
          <w:szCs w:val="24"/>
        </w:rPr>
        <w:t>の提出方法】</w:t>
      </w:r>
    </w:p>
    <w:p w14:paraId="7F32B636" w14:textId="77777777" w:rsidR="00997223" w:rsidRPr="00A85969" w:rsidRDefault="00997223" w:rsidP="00681A50">
      <w:pPr>
        <w:spacing w:line="240" w:lineRule="exact"/>
        <w:rPr>
          <w:b/>
          <w:sz w:val="24"/>
          <w:szCs w:val="24"/>
        </w:rPr>
      </w:pPr>
    </w:p>
    <w:p w14:paraId="57852B1B" w14:textId="0C8185F8"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〇提出期限　</w:t>
      </w:r>
      <w:r w:rsidR="00FA676E" w:rsidRPr="00C1467B">
        <w:rPr>
          <w:rFonts w:eastAsiaTheme="majorEastAsia" w:cs="ＭＳ 明朝"/>
          <w:b/>
          <w:color w:val="FF0000"/>
          <w:sz w:val="24"/>
          <w:szCs w:val="24"/>
          <w:u w:val="wave"/>
        </w:rPr>
        <w:t>令和</w:t>
      </w:r>
      <w:r w:rsidR="00AA74A6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６</w:t>
      </w:r>
      <w:r w:rsidRPr="00C1467B">
        <w:rPr>
          <w:rFonts w:eastAsiaTheme="majorEastAsia" w:cs="ＭＳ 明朝"/>
          <w:b/>
          <w:color w:val="FF0000"/>
          <w:sz w:val="24"/>
          <w:szCs w:val="24"/>
          <w:u w:val="wave"/>
        </w:rPr>
        <w:t>年</w:t>
      </w:r>
      <w:r w:rsidR="00E05D8D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６</w:t>
      </w:r>
      <w:r w:rsidRPr="00C1467B">
        <w:rPr>
          <w:rFonts w:eastAsiaTheme="majorEastAsia" w:cs="ＭＳ 明朝"/>
          <w:b/>
          <w:color w:val="FF0000"/>
          <w:sz w:val="24"/>
          <w:szCs w:val="24"/>
          <w:u w:val="wave"/>
        </w:rPr>
        <w:t>月</w:t>
      </w:r>
      <w:r w:rsidR="00AA74A6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２８</w:t>
      </w:r>
      <w:r w:rsidRPr="00C1467B">
        <w:rPr>
          <w:rFonts w:eastAsiaTheme="majorEastAsia" w:cs="ＭＳ 明朝"/>
          <w:b/>
          <w:color w:val="FF0000"/>
          <w:sz w:val="24"/>
          <w:szCs w:val="24"/>
          <w:u w:val="wave"/>
        </w:rPr>
        <w:t>日</w:t>
      </w:r>
      <w:r w:rsidR="001F180B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（</w:t>
      </w:r>
      <w:r w:rsidR="0012316B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金</w:t>
      </w:r>
      <w:r w:rsidR="001F180B">
        <w:rPr>
          <w:rFonts w:eastAsiaTheme="majorEastAsia" w:cs="ＭＳ 明朝" w:hint="eastAsia"/>
          <w:b/>
          <w:color w:val="FF0000"/>
          <w:sz w:val="24"/>
          <w:szCs w:val="24"/>
          <w:u w:val="wave"/>
        </w:rPr>
        <w:t>）</w:t>
      </w:r>
      <w:r w:rsidRPr="00997223">
        <w:rPr>
          <w:rFonts w:ascii="ＭＳ 明朝" w:eastAsia="ＭＳ 明朝" w:hAnsi="ＭＳ 明朝" w:cs="ＭＳ 明朝" w:hint="eastAsia"/>
          <w:b/>
          <w:sz w:val="24"/>
          <w:szCs w:val="24"/>
          <w:u w:val="wave"/>
        </w:rPr>
        <w:t>必着</w:t>
      </w: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[参加申込締切日と同日]</w:t>
      </w:r>
    </w:p>
    <w:p w14:paraId="2AD37D75" w14:textId="77777777"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0E80B265" w14:textId="77777777" w:rsidR="00DA71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〇提出方法</w:t>
      </w:r>
    </w:p>
    <w:p w14:paraId="7A488BB4" w14:textId="0DEA33ED" w:rsidR="00997223" w:rsidRDefault="00997223" w:rsidP="00997223">
      <w:pPr>
        <w:ind w:left="460" w:hangingChars="200" w:hanging="460"/>
        <w:rPr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下記アドレス宛のメールに添付して送信して</w:t>
      </w:r>
      <w:r w:rsidR="00417C60">
        <w:rPr>
          <w:rFonts w:ascii="ＭＳ 明朝" w:eastAsia="ＭＳ 明朝" w:hAnsi="ＭＳ 明朝" w:cs="ＭＳ 明朝" w:hint="eastAsia"/>
          <w:sz w:val="22"/>
          <w:szCs w:val="24"/>
        </w:rPr>
        <w:t>下さい</w:t>
      </w:r>
      <w:r>
        <w:rPr>
          <w:rFonts w:ascii="ＭＳ 明朝" w:eastAsia="ＭＳ 明朝" w:hAnsi="ＭＳ 明朝" w:cs="ＭＳ 明朝" w:hint="eastAsia"/>
          <w:sz w:val="22"/>
          <w:szCs w:val="24"/>
        </w:rPr>
        <w:t>。</w:t>
      </w:r>
      <w:r w:rsidRPr="00A47383">
        <w:rPr>
          <w:rFonts w:hint="eastAsia"/>
          <w:sz w:val="22"/>
          <w:szCs w:val="24"/>
        </w:rPr>
        <w:t>なお、メール</w:t>
      </w:r>
      <w:r>
        <w:rPr>
          <w:rFonts w:hint="eastAsia"/>
          <w:sz w:val="22"/>
          <w:szCs w:val="24"/>
        </w:rPr>
        <w:t>の</w:t>
      </w:r>
      <w:r w:rsidRPr="00A47383">
        <w:rPr>
          <w:rFonts w:hint="eastAsia"/>
          <w:sz w:val="22"/>
          <w:szCs w:val="24"/>
        </w:rPr>
        <w:t>件名に</w:t>
      </w:r>
      <w:r>
        <w:rPr>
          <w:rFonts w:hint="eastAsia"/>
          <w:sz w:val="22"/>
          <w:szCs w:val="24"/>
        </w:rPr>
        <w:t>は必ず</w:t>
      </w:r>
    </w:p>
    <w:p w14:paraId="4C246F60" w14:textId="78C6F5E5" w:rsidR="00997223" w:rsidRPr="00A47383" w:rsidRDefault="00997223" w:rsidP="00997223">
      <w:pPr>
        <w:ind w:leftChars="100" w:left="451" w:hangingChars="100" w:hanging="231"/>
        <w:rPr>
          <w:sz w:val="22"/>
          <w:szCs w:val="24"/>
        </w:rPr>
      </w:pPr>
      <w:r w:rsidRPr="00997223">
        <w:rPr>
          <w:rFonts w:hint="eastAsia"/>
          <w:b/>
          <w:sz w:val="22"/>
          <w:szCs w:val="24"/>
        </w:rPr>
        <w:t>「</w:t>
      </w:r>
      <w:r w:rsidR="004F2749">
        <w:rPr>
          <w:rFonts w:hint="eastAsia"/>
          <w:b/>
          <w:sz w:val="22"/>
          <w:szCs w:val="24"/>
        </w:rPr>
        <w:t>初任研東北地区事前</w:t>
      </w:r>
      <w:r w:rsidR="00C10B8D">
        <w:rPr>
          <w:rFonts w:hint="eastAsia"/>
          <w:b/>
          <w:sz w:val="22"/>
          <w:szCs w:val="24"/>
        </w:rPr>
        <w:t>レポート</w:t>
      </w:r>
      <w:r w:rsidR="009148B1">
        <w:rPr>
          <w:rFonts w:hint="eastAsia"/>
          <w:b/>
          <w:sz w:val="22"/>
          <w:szCs w:val="24"/>
        </w:rPr>
        <w:t>(</w:t>
      </w:r>
      <w:r w:rsidR="009148B1">
        <w:rPr>
          <w:rFonts w:hint="eastAsia"/>
          <w:b/>
          <w:sz w:val="22"/>
          <w:szCs w:val="24"/>
        </w:rPr>
        <w:t>申込者氏名</w:t>
      </w:r>
      <w:r w:rsidR="009148B1">
        <w:rPr>
          <w:rFonts w:hint="eastAsia"/>
          <w:b/>
          <w:sz w:val="22"/>
          <w:szCs w:val="24"/>
        </w:rPr>
        <w:t>)</w:t>
      </w:r>
      <w:r w:rsidRPr="00997223">
        <w:rPr>
          <w:rFonts w:hint="eastAsia"/>
          <w:b/>
          <w:sz w:val="22"/>
          <w:szCs w:val="24"/>
        </w:rPr>
        <w:t>」</w:t>
      </w:r>
      <w:r w:rsidR="009148B1" w:rsidRPr="009148B1">
        <w:rPr>
          <w:rFonts w:hint="eastAsia"/>
          <w:sz w:val="22"/>
          <w:szCs w:val="24"/>
        </w:rPr>
        <w:t>を</w:t>
      </w:r>
      <w:r w:rsidR="00681A50">
        <w:rPr>
          <w:rFonts w:hint="eastAsia"/>
          <w:sz w:val="22"/>
          <w:szCs w:val="24"/>
        </w:rPr>
        <w:t>明記</w:t>
      </w:r>
      <w:r w:rsidRPr="00A47383">
        <w:rPr>
          <w:rFonts w:hint="eastAsia"/>
          <w:sz w:val="22"/>
          <w:szCs w:val="24"/>
        </w:rPr>
        <w:t>して</w:t>
      </w:r>
      <w:r w:rsidR="00417C60">
        <w:rPr>
          <w:rFonts w:hint="eastAsia"/>
          <w:sz w:val="22"/>
          <w:szCs w:val="24"/>
        </w:rPr>
        <w:t>下さい</w:t>
      </w:r>
      <w:r w:rsidRPr="00A47383">
        <w:rPr>
          <w:rFonts w:hint="eastAsia"/>
          <w:sz w:val="22"/>
          <w:szCs w:val="24"/>
        </w:rPr>
        <w:t>。</w:t>
      </w:r>
    </w:p>
    <w:p w14:paraId="2CD1A0CD" w14:textId="77777777" w:rsidR="00997223" w:rsidRPr="009148B1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011293AC" w14:textId="77777777" w:rsidR="00997223" w:rsidRP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送信先</w:t>
      </w:r>
    </w:p>
    <w:p w14:paraId="40B7CDA1" w14:textId="77777777" w:rsidR="00997223" w:rsidRPr="003E5A65" w:rsidRDefault="00997223" w:rsidP="00997223">
      <w:pPr>
        <w:ind w:firstLineChars="200" w:firstLine="460"/>
        <w:rPr>
          <w:sz w:val="22"/>
          <w:szCs w:val="24"/>
        </w:rPr>
      </w:pPr>
      <w:r w:rsidRPr="003E5A65">
        <w:rPr>
          <w:rFonts w:hint="eastAsia"/>
          <w:sz w:val="22"/>
          <w:szCs w:val="24"/>
        </w:rPr>
        <w:t xml:space="preserve">一般財団法人日本私学教育研究所　初任者研修担当　</w:t>
      </w:r>
    </w:p>
    <w:p w14:paraId="66587067" w14:textId="4A5A9658" w:rsidR="002D67D1" w:rsidRDefault="00997223" w:rsidP="00997223">
      <w:pPr>
        <w:rPr>
          <w:sz w:val="22"/>
          <w:szCs w:val="24"/>
        </w:rPr>
      </w:pPr>
      <w:r w:rsidRPr="003E5A65">
        <w:rPr>
          <w:rFonts w:hint="eastAsia"/>
          <w:sz w:val="22"/>
          <w:szCs w:val="24"/>
        </w:rPr>
        <w:t xml:space="preserve">　　　</w:t>
      </w:r>
      <w:r w:rsidR="00794D57">
        <w:rPr>
          <w:rFonts w:hint="eastAsia"/>
          <w:sz w:val="22"/>
          <w:szCs w:val="24"/>
        </w:rPr>
        <w:t>E-mail</w:t>
      </w:r>
      <w:r w:rsidR="00794D57">
        <w:rPr>
          <w:rFonts w:hint="eastAsia"/>
          <w:sz w:val="22"/>
          <w:szCs w:val="24"/>
        </w:rPr>
        <w:t>：</w:t>
      </w:r>
      <w:hyperlink r:id="rId6" w:history="1">
        <w:r w:rsidR="002D67D1" w:rsidRPr="00C92741">
          <w:rPr>
            <w:rStyle w:val="ab"/>
            <w:sz w:val="22"/>
            <w:szCs w:val="24"/>
          </w:rPr>
          <w:t>kenkyu-kenshu@shigaku.or.jp</w:t>
        </w:r>
      </w:hyperlink>
    </w:p>
    <w:p w14:paraId="5052739B" w14:textId="77777777" w:rsidR="00807CA8" w:rsidRDefault="00807CA8">
      <w:pPr>
        <w:widowControl/>
        <w:jc w:val="left"/>
        <w:rPr>
          <w:rFonts w:ascii="ＭＳ 明朝" w:eastAsia="ＭＳ 明朝" w:hAnsi="ＭＳ 明朝" w:cs="ＭＳ 明朝"/>
          <w:sz w:val="22"/>
          <w:szCs w:val="24"/>
        </w:rPr>
      </w:pPr>
    </w:p>
    <w:p w14:paraId="6C6DB537" w14:textId="74DFFF4F" w:rsidR="00997223" w:rsidRDefault="00997223">
      <w:pPr>
        <w:widowControl/>
        <w:jc w:val="lef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/>
          <w:sz w:val="22"/>
          <w:szCs w:val="24"/>
        </w:rPr>
        <w:br w:type="page"/>
      </w:r>
    </w:p>
    <w:p w14:paraId="47CDF9CA" w14:textId="1181A727" w:rsidR="00DA7123" w:rsidRPr="00FA676E" w:rsidRDefault="00FA676E" w:rsidP="00DA7123">
      <w:pPr>
        <w:spacing w:line="300" w:lineRule="exact"/>
        <w:ind w:firstLineChars="100" w:firstLine="231"/>
        <w:jc w:val="center"/>
        <w:rPr>
          <w:rFonts w:ascii="ＭＳ 明朝" w:eastAsia="ＭＳ 明朝" w:hAnsi="ＭＳ 明朝" w:cs="ＭＳ 明朝"/>
          <w:b/>
          <w:sz w:val="22"/>
          <w:u w:val="single"/>
        </w:rPr>
      </w:pPr>
      <w:r w:rsidRPr="009148B1">
        <w:rPr>
          <w:rFonts w:ascii="ＭＳ 明朝" w:eastAsia="ＭＳ 明朝" w:hAnsi="ＭＳ 明朝" w:cs="ＭＳ 明朝" w:hint="eastAsia"/>
          <w:b/>
          <w:sz w:val="22"/>
          <w:u w:val="single"/>
        </w:rPr>
        <w:lastRenderedPageBreak/>
        <w:t>令和</w:t>
      </w:r>
      <w:r w:rsidR="00AA74A6">
        <w:rPr>
          <w:rFonts w:ascii="ＭＳ 明朝" w:eastAsia="ＭＳ 明朝" w:hAnsi="ＭＳ 明朝" w:cs="ＭＳ 明朝" w:hint="eastAsia"/>
          <w:b/>
          <w:sz w:val="22"/>
          <w:u w:val="single"/>
        </w:rPr>
        <w:t>６</w:t>
      </w:r>
      <w:r w:rsidR="00DA7123" w:rsidRPr="009148B1">
        <w:rPr>
          <w:rFonts w:ascii="ＭＳ 明朝" w:eastAsia="ＭＳ 明朝" w:hAnsi="ＭＳ 明朝" w:cs="ＭＳ 明朝" w:hint="eastAsia"/>
          <w:b/>
          <w:sz w:val="22"/>
          <w:u w:val="single"/>
        </w:rPr>
        <w:t>年度私</w:t>
      </w:r>
      <w:r w:rsidR="004F2749">
        <w:rPr>
          <w:rFonts w:ascii="ＭＳ 明朝" w:eastAsia="ＭＳ 明朝" w:hAnsi="ＭＳ 明朝" w:cs="ＭＳ 明朝" w:hint="eastAsia"/>
          <w:b/>
          <w:sz w:val="22"/>
          <w:u w:val="single"/>
        </w:rPr>
        <w:t>立学校初任者研修東北地区研修会　ワークショップ事前</w:t>
      </w:r>
      <w:r w:rsidR="00DA7123" w:rsidRPr="00FA676E">
        <w:rPr>
          <w:rFonts w:ascii="ＭＳ 明朝" w:eastAsia="ＭＳ 明朝" w:hAnsi="ＭＳ 明朝" w:cs="ＭＳ 明朝" w:hint="eastAsia"/>
          <w:b/>
          <w:sz w:val="22"/>
          <w:u w:val="single"/>
        </w:rPr>
        <w:t>レポート</w:t>
      </w:r>
    </w:p>
    <w:p w14:paraId="43F48922" w14:textId="77777777" w:rsidR="00553B3E" w:rsidRPr="00AA74A6" w:rsidRDefault="00553B3E" w:rsidP="00DA7123">
      <w:pPr>
        <w:spacing w:line="300" w:lineRule="exact"/>
        <w:ind w:firstLineChars="100" w:firstLine="251"/>
        <w:jc w:val="center"/>
        <w:rPr>
          <w:rFonts w:ascii="ＭＳ 明朝" w:eastAsia="ＭＳ 明朝" w:hAnsi="ＭＳ 明朝" w:cs="ＭＳ 明朝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954"/>
        <w:gridCol w:w="1434"/>
        <w:gridCol w:w="2388"/>
      </w:tblGrid>
      <w:tr w:rsidR="00540D00" w14:paraId="40425B9F" w14:textId="77777777" w:rsidTr="00B02FA6">
        <w:tc>
          <w:tcPr>
            <w:tcW w:w="2388" w:type="dxa"/>
            <w:tcBorders>
              <w:top w:val="single" w:sz="12" w:space="0" w:color="auto"/>
              <w:left w:val="single" w:sz="12" w:space="0" w:color="auto"/>
            </w:tcBorders>
          </w:tcPr>
          <w:p w14:paraId="173DB386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№</w:t>
            </w:r>
            <w:r w:rsidRPr="00540D00">
              <w:rPr>
                <w:rFonts w:ascii="ＭＳ 明朝" w:eastAsia="ＭＳ 明朝" w:hAnsi="ＭＳ 明朝" w:cs="ＭＳ 明朝" w:hint="eastAsia"/>
                <w:b/>
                <w:sz w:val="18"/>
                <w:szCs w:val="24"/>
              </w:rPr>
              <w:t>〈記入不要〉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</w:tcPr>
          <w:p w14:paraId="351CCAD0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グループ</w:t>
            </w:r>
            <w:r w:rsidRPr="00540D00">
              <w:rPr>
                <w:rFonts w:ascii="ＭＳ 明朝" w:eastAsia="ＭＳ 明朝" w:hAnsi="ＭＳ 明朝" w:cs="ＭＳ 明朝" w:hint="eastAsia"/>
                <w:b/>
                <w:sz w:val="18"/>
                <w:szCs w:val="24"/>
              </w:rPr>
              <w:t>〈記入不要〉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C9D4AB5" w14:textId="77777777" w:rsidR="00540D00" w:rsidRPr="00540D00" w:rsidRDefault="00540D00" w:rsidP="00AD7A82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県　名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</w:tcPr>
          <w:p w14:paraId="2947BDA0" w14:textId="77777777" w:rsidR="00540D00" w:rsidRPr="00540D00" w:rsidRDefault="00540D00" w:rsidP="002F1A17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性</w:t>
            </w:r>
            <w:r w:rsidR="002F1A17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 xml:space="preserve"> </w:t>
            </w: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別</w:t>
            </w:r>
          </w:p>
        </w:tc>
      </w:tr>
      <w:tr w:rsidR="00540D00" w14:paraId="451AE7A2" w14:textId="77777777" w:rsidTr="00B02FA6"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</w:tcPr>
          <w:p w14:paraId="4CC1BAF4" w14:textId="77777777" w:rsidR="00540D00" w:rsidRDefault="00540D00" w:rsidP="00540D00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388" w:type="dxa"/>
            <w:tcBorders>
              <w:bottom w:val="single" w:sz="12" w:space="0" w:color="auto"/>
              <w:right w:val="single" w:sz="12" w:space="0" w:color="auto"/>
            </w:tcBorders>
          </w:tcPr>
          <w:p w14:paraId="3F2DF476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388" w:type="dxa"/>
            <w:gridSpan w:val="2"/>
            <w:tcBorders>
              <w:left w:val="single" w:sz="12" w:space="0" w:color="auto"/>
            </w:tcBorders>
          </w:tcPr>
          <w:p w14:paraId="61083A31" w14:textId="77777777" w:rsidR="00540D00" w:rsidRPr="00540D00" w:rsidRDefault="00540D00" w:rsidP="00AD7A82">
            <w:pPr>
              <w:spacing w:line="300" w:lineRule="exac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</w:p>
          <w:p w14:paraId="13AD5626" w14:textId="77777777" w:rsidR="00540D00" w:rsidRPr="00540D00" w:rsidRDefault="00540D00" w:rsidP="00AD7A82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県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vAlign w:val="center"/>
          </w:tcPr>
          <w:p w14:paraId="7BCEBC4E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</w:p>
        </w:tc>
      </w:tr>
      <w:tr w:rsidR="00540D00" w14:paraId="4A9291B9" w14:textId="77777777" w:rsidTr="00540D00">
        <w:tc>
          <w:tcPr>
            <w:tcW w:w="5730" w:type="dxa"/>
            <w:gridSpan w:val="3"/>
            <w:tcBorders>
              <w:left w:val="single" w:sz="12" w:space="0" w:color="auto"/>
            </w:tcBorders>
          </w:tcPr>
          <w:p w14:paraId="34350FE3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学校名</w:t>
            </w: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</w:tcPr>
          <w:p w14:paraId="72AF4FBA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氏　名(ﾌﾘｶﾞﾅ)</w:t>
            </w:r>
          </w:p>
        </w:tc>
      </w:tr>
      <w:tr w:rsidR="00540D00" w14:paraId="6D4C5575" w14:textId="77777777" w:rsidTr="00540D00">
        <w:tc>
          <w:tcPr>
            <w:tcW w:w="5730" w:type="dxa"/>
            <w:gridSpan w:val="3"/>
            <w:tcBorders>
              <w:left w:val="single" w:sz="12" w:space="0" w:color="auto"/>
            </w:tcBorders>
          </w:tcPr>
          <w:p w14:paraId="73ED497C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71290DBC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</w:tcPr>
          <w:p w14:paraId="4F00D085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  <w:tr w:rsidR="00540D00" w14:paraId="092E29D0" w14:textId="77777777" w:rsidTr="00540D00">
        <w:tc>
          <w:tcPr>
            <w:tcW w:w="2388" w:type="dxa"/>
            <w:tcBorders>
              <w:left w:val="single" w:sz="12" w:space="0" w:color="auto"/>
            </w:tcBorders>
          </w:tcPr>
          <w:p w14:paraId="24774CDC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教　科</w:t>
            </w:r>
          </w:p>
        </w:tc>
        <w:tc>
          <w:tcPr>
            <w:tcW w:w="2388" w:type="dxa"/>
          </w:tcPr>
          <w:p w14:paraId="0FCC685F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校務分掌</w:t>
            </w:r>
          </w:p>
        </w:tc>
        <w:tc>
          <w:tcPr>
            <w:tcW w:w="2388" w:type="dxa"/>
            <w:gridSpan w:val="2"/>
          </w:tcPr>
          <w:p w14:paraId="2FCCACD3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担当(担任)学年・</w:t>
            </w:r>
          </w:p>
        </w:tc>
        <w:tc>
          <w:tcPr>
            <w:tcW w:w="2388" w:type="dxa"/>
            <w:tcBorders>
              <w:right w:val="single" w:sz="12" w:space="0" w:color="auto"/>
            </w:tcBorders>
          </w:tcPr>
          <w:p w14:paraId="5A0EE9DA" w14:textId="77777777"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担当部活動</w:t>
            </w:r>
          </w:p>
        </w:tc>
      </w:tr>
      <w:tr w:rsidR="00540D00" w14:paraId="6E03605F" w14:textId="77777777" w:rsidTr="00540D00"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</w:tcPr>
          <w:p w14:paraId="4B06CD54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5EFFF544" w14:textId="77777777" w:rsidR="00540D00" w:rsidRPr="00540D00" w:rsidRDefault="00540D00" w:rsidP="00540D00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科</w:t>
            </w:r>
          </w:p>
        </w:tc>
        <w:tc>
          <w:tcPr>
            <w:tcW w:w="2388" w:type="dxa"/>
            <w:tcBorders>
              <w:bottom w:val="single" w:sz="12" w:space="0" w:color="auto"/>
            </w:tcBorders>
          </w:tcPr>
          <w:p w14:paraId="1C71252C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388" w:type="dxa"/>
            <w:gridSpan w:val="2"/>
            <w:tcBorders>
              <w:bottom w:val="single" w:sz="12" w:space="0" w:color="auto"/>
            </w:tcBorders>
          </w:tcPr>
          <w:p w14:paraId="3BABB8F0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14:paraId="45E2B29E" w14:textId="77777777" w:rsidR="00540D00" w:rsidRPr="00540D00" w:rsidRDefault="00540D00" w:rsidP="00540D00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年</w:t>
            </w:r>
          </w:p>
        </w:tc>
        <w:tc>
          <w:tcPr>
            <w:tcW w:w="2388" w:type="dxa"/>
            <w:tcBorders>
              <w:bottom w:val="single" w:sz="12" w:space="0" w:color="auto"/>
              <w:right w:val="single" w:sz="12" w:space="0" w:color="auto"/>
            </w:tcBorders>
          </w:tcPr>
          <w:p w14:paraId="24EB32AA" w14:textId="77777777"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</w:tbl>
    <w:p w14:paraId="12951AB2" w14:textId="77777777" w:rsidR="00DA7123" w:rsidRDefault="00DA7123" w:rsidP="00553B3E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7D2DCDA4" w14:textId="40E018DA" w:rsidR="00553B3E" w:rsidRPr="00553B3E" w:rsidRDefault="00553B3E" w:rsidP="00553B3E">
      <w:pPr>
        <w:spacing w:line="300" w:lineRule="exact"/>
        <w:rPr>
          <w:rFonts w:ascii="HG丸ｺﾞｼｯｸM-PRO" w:eastAsia="HG丸ｺﾞｼｯｸM-PRO" w:hAnsi="HG丸ｺﾞｼｯｸM-PRO" w:cs="ＭＳ 明朝"/>
          <w:b/>
          <w:sz w:val="22"/>
          <w:bdr w:val="single" w:sz="4" w:space="0" w:color="auto"/>
        </w:rPr>
      </w:pPr>
      <w:r w:rsidRPr="007A5280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1.ワークショップⅠ課題</w:t>
      </w:r>
      <w:r w:rsidR="007A5280" w:rsidRPr="007A5280">
        <w:rPr>
          <w:rFonts w:ascii="HG丸ｺﾞｼｯｸM-PRO" w:eastAsia="HG丸ｺﾞｼｯｸM-PRO" w:hAnsi="HG丸ｺﾞｼｯｸM-PRO" w:hint="eastAsia"/>
          <w:b/>
          <w:sz w:val="22"/>
          <w:szCs w:val="24"/>
          <w:highlight w:val="yellow"/>
          <w:bdr w:val="single" w:sz="4" w:space="0" w:color="auto"/>
        </w:rPr>
        <w:t>「</w:t>
      </w:r>
      <w:r w:rsidR="007A5280" w:rsidRPr="007A5280">
        <w:rPr>
          <w:rFonts w:ascii="HG丸ｺﾞｼｯｸM-PRO" w:eastAsia="HG丸ｺﾞｼｯｸM-PRO" w:hAnsi="HG丸ｺﾞｼｯｸM-PRO"/>
          <w:b/>
          <w:sz w:val="22"/>
          <w:szCs w:val="24"/>
          <w:highlight w:val="yellow"/>
          <w:bdr w:val="single" w:sz="4" w:space="0" w:color="auto"/>
        </w:rPr>
        <w:t>建学の精神と私学の教員として自分が目指すもの（私の教師像）</w:t>
      </w:r>
      <w:r w:rsidR="007A5280" w:rsidRPr="007A5280">
        <w:rPr>
          <w:rFonts w:ascii="HG丸ｺﾞｼｯｸM-PRO" w:eastAsia="HG丸ｺﾞｼｯｸM-PRO" w:hAnsi="HG丸ｺﾞｼｯｸM-PRO" w:hint="eastAsia"/>
          <w:b/>
          <w:sz w:val="22"/>
          <w:szCs w:val="24"/>
          <w:highlight w:val="yellow"/>
          <w:bdr w:val="single" w:sz="4" w:space="0" w:color="auto"/>
        </w:rPr>
        <w:t>」</w:t>
      </w:r>
    </w:p>
    <w:p w14:paraId="61370882" w14:textId="15932BC4" w:rsidR="00553B3E" w:rsidRPr="004F2749" w:rsidRDefault="00553B3E" w:rsidP="00553B3E">
      <w:pPr>
        <w:spacing w:line="300" w:lineRule="exact"/>
        <w:jc w:val="left"/>
        <w:rPr>
          <w:rFonts w:asciiTheme="minorEastAsia" w:hAnsiTheme="minorEastAsia" w:cs="ＭＳ 明朝"/>
          <w:b/>
          <w:color w:val="00B050"/>
          <w:sz w:val="22"/>
          <w:szCs w:val="24"/>
        </w:rPr>
      </w:pP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《ここ</w:t>
      </w:r>
      <w:r w:rsidR="00FF35C6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から</w:t>
      </w:r>
      <w:r w:rsidR="00E04E3D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挿入・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入力して</w:t>
      </w:r>
      <w:r w:rsidR="00417C60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下さい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》</w:t>
      </w:r>
    </w:p>
    <w:p w14:paraId="174E4DDA" w14:textId="77777777" w:rsidR="00553B3E" w:rsidRPr="007832EC" w:rsidRDefault="00553B3E" w:rsidP="00553B3E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320D69E1" w14:textId="4973A193" w:rsidR="00553B3E" w:rsidRPr="00553B3E" w:rsidRDefault="00553B3E" w:rsidP="00553B3E">
      <w:pPr>
        <w:spacing w:line="300" w:lineRule="exact"/>
        <w:rPr>
          <w:rFonts w:ascii="HG丸ｺﾞｼｯｸM-PRO" w:eastAsia="HG丸ｺﾞｼｯｸM-PRO" w:hAnsi="HG丸ｺﾞｼｯｸM-PRO"/>
          <w:b/>
          <w:sz w:val="22"/>
        </w:rPr>
      </w:pPr>
      <w:r w:rsidRPr="007832EC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2.ワークショップⅡ課題</w:t>
      </w:r>
      <w:r w:rsidR="007A5280" w:rsidRPr="007832EC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「</w:t>
      </w:r>
      <w:r w:rsidR="00AA74A6" w:rsidRPr="007832EC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探究的な学び</w:t>
      </w:r>
      <w:r w:rsidR="00CC4DCE" w:rsidRPr="007832EC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への取組</w:t>
      </w:r>
      <w:r w:rsidR="00AA74A6" w:rsidRPr="007832EC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について</w:t>
      </w:r>
      <w:r w:rsidR="007A5280" w:rsidRPr="007832EC">
        <w:rPr>
          <w:rFonts w:ascii="HG丸ｺﾞｼｯｸM-PRO" w:eastAsia="HG丸ｺﾞｼｯｸM-PRO" w:hAnsi="HG丸ｺﾞｼｯｸM-PRO" w:hint="eastAsia"/>
          <w:b/>
          <w:sz w:val="22"/>
          <w:highlight w:val="yellow"/>
          <w:bdr w:val="single" w:sz="4" w:space="0" w:color="auto"/>
        </w:rPr>
        <w:t>」</w:t>
      </w:r>
    </w:p>
    <w:p w14:paraId="47A3B3BB" w14:textId="75D44DD6" w:rsidR="00553B3E" w:rsidRPr="004F2749" w:rsidRDefault="00553B3E" w:rsidP="00553B3E">
      <w:pPr>
        <w:spacing w:line="300" w:lineRule="exact"/>
        <w:rPr>
          <w:rFonts w:asciiTheme="minorEastAsia" w:hAnsiTheme="minorEastAsia" w:cs="ＭＳ 明朝"/>
          <w:b/>
          <w:color w:val="00B050"/>
          <w:sz w:val="22"/>
          <w:szCs w:val="24"/>
        </w:rPr>
      </w:pP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《ここ</w:t>
      </w:r>
      <w:r w:rsidR="00FF35C6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から</w:t>
      </w:r>
      <w:r w:rsidR="00E04E3D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挿入・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入力して</w:t>
      </w:r>
      <w:r w:rsidR="00417C60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下さい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》</w:t>
      </w:r>
    </w:p>
    <w:p w14:paraId="6E32E259" w14:textId="77777777" w:rsidR="00553B3E" w:rsidRDefault="00553B3E" w:rsidP="00553B3E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3122733C" w14:textId="5EAE5E5C" w:rsidR="00553B3E" w:rsidRPr="004F2749" w:rsidRDefault="00553B3E" w:rsidP="00553B3E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FF0000"/>
          <w:sz w:val="22"/>
          <w:highlight w:val="yellow"/>
          <w:bdr w:val="single" w:sz="4" w:space="0" w:color="auto"/>
        </w:rPr>
      </w:pPr>
      <w:r w:rsidRPr="007A5280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3. ワークショップⅢ課題</w:t>
      </w:r>
      <w:r w:rsidR="007A5280" w:rsidRPr="007832EC">
        <w:rPr>
          <w:rFonts w:ascii="HG丸ｺﾞｼｯｸM-PRO" w:eastAsia="HG丸ｺﾞｼｯｸM-PRO" w:hAnsi="HG丸ｺﾞｼｯｸM-PRO" w:hint="eastAsia"/>
          <w:b/>
          <w:sz w:val="22"/>
          <w:highlight w:val="yellow"/>
          <w:bdr w:val="single" w:sz="4" w:space="0" w:color="auto"/>
        </w:rPr>
        <w:t>「</w:t>
      </w:r>
      <w:r w:rsidR="00143FFD" w:rsidRPr="007832EC">
        <w:rPr>
          <w:rFonts w:ascii="HG丸ｺﾞｼｯｸM-PRO" w:eastAsia="HG丸ｺﾞｼｯｸM-PRO" w:hAnsi="HG丸ｺﾞｼｯｸM-PRO" w:hint="eastAsia"/>
          <w:b/>
          <w:sz w:val="22"/>
          <w:highlight w:val="yellow"/>
          <w:bdr w:val="single" w:sz="4" w:space="0" w:color="auto"/>
        </w:rPr>
        <w:t>指導と評価の一体化</w:t>
      </w:r>
      <w:r w:rsidR="00CC4DCE" w:rsidRPr="007832EC">
        <w:rPr>
          <w:rFonts w:ascii="HG丸ｺﾞｼｯｸM-PRO" w:eastAsia="HG丸ｺﾞｼｯｸM-PRO" w:hAnsi="HG丸ｺﾞｼｯｸM-PRO" w:hint="eastAsia"/>
          <w:b/>
          <w:sz w:val="22"/>
          <w:highlight w:val="yellow"/>
          <w:bdr w:val="single" w:sz="4" w:space="0" w:color="auto"/>
        </w:rPr>
        <w:t>について</w:t>
      </w:r>
      <w:r w:rsidR="007A5280" w:rsidRPr="007832EC">
        <w:rPr>
          <w:rFonts w:ascii="HG丸ｺﾞｼｯｸM-PRO" w:eastAsia="HG丸ｺﾞｼｯｸM-PRO" w:hAnsi="HG丸ｺﾞｼｯｸM-PRO" w:hint="eastAsia"/>
          <w:b/>
          <w:sz w:val="22"/>
          <w:highlight w:val="yellow"/>
          <w:bdr w:val="single" w:sz="4" w:space="0" w:color="auto"/>
          <w:shd w:val="clear" w:color="auto" w:fill="FFFF00"/>
        </w:rPr>
        <w:t>」</w:t>
      </w:r>
    </w:p>
    <w:p w14:paraId="11AB84DD" w14:textId="42A67AEF" w:rsidR="00553B3E" w:rsidRPr="004F2749" w:rsidRDefault="00553B3E" w:rsidP="00553B3E">
      <w:pPr>
        <w:spacing w:line="300" w:lineRule="exact"/>
        <w:rPr>
          <w:rFonts w:asciiTheme="minorEastAsia" w:hAnsiTheme="minorEastAsia" w:cs="ＭＳ 明朝"/>
          <w:b/>
          <w:color w:val="00B050"/>
          <w:sz w:val="22"/>
          <w:szCs w:val="24"/>
        </w:rPr>
      </w:pP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《ここ</w:t>
      </w:r>
      <w:r w:rsidR="00FF35C6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から</w:t>
      </w:r>
      <w:r w:rsidR="00E04E3D"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挿入・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入力して</w:t>
      </w:r>
      <w:r w:rsidR="00417C60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下さい</w:t>
      </w:r>
      <w:r w:rsidRPr="004F2749">
        <w:rPr>
          <w:rFonts w:asciiTheme="minorEastAsia" w:hAnsiTheme="minorEastAsia" w:cs="ＭＳ 明朝" w:hint="eastAsia"/>
          <w:b/>
          <w:color w:val="00B050"/>
          <w:sz w:val="22"/>
          <w:szCs w:val="24"/>
        </w:rPr>
        <w:t>》</w:t>
      </w:r>
    </w:p>
    <w:p w14:paraId="7C14D15F" w14:textId="77777777" w:rsidR="00553B3E" w:rsidRPr="009148B1" w:rsidRDefault="00553B3E" w:rsidP="00553B3E">
      <w:pPr>
        <w:spacing w:line="300" w:lineRule="exact"/>
        <w:rPr>
          <w:rFonts w:ascii="HG丸ｺﾞｼｯｸM-PRO" w:eastAsia="HG丸ｺﾞｼｯｸM-PRO" w:hAnsi="HG丸ｺﾞｼｯｸM-PRO" w:cs="ＭＳ 明朝"/>
          <w:sz w:val="22"/>
          <w:szCs w:val="24"/>
        </w:rPr>
      </w:pPr>
    </w:p>
    <w:p w14:paraId="45B12777" w14:textId="77777777" w:rsidR="00B94C62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sz w:val="22"/>
        </w:rPr>
      </w:pPr>
    </w:p>
    <w:p w14:paraId="3843E71C" w14:textId="7FACEDC1" w:rsidR="00B94C62" w:rsidRPr="004F2749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◎ぞれぞれの課題の入力欄に、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u w:val="single"/>
        </w:rPr>
        <w:t>明朝体・11P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で入力して</w:t>
      </w:r>
      <w:r w:rsidR="00417C60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下さい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。</w:t>
      </w:r>
    </w:p>
    <w:p w14:paraId="2005DFB6" w14:textId="75698317" w:rsidR="00B94C62" w:rsidRPr="004F2749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◎一つの課題が終わったら、次の行に次の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highlight w:val="yellow"/>
          <w:bdr w:val="single" w:sz="4" w:space="0" w:color="auto"/>
        </w:rPr>
        <w:t>課題名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を移動させて、入力して</w:t>
      </w:r>
      <w:r w:rsidR="00417C60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下さい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。</w:t>
      </w:r>
    </w:p>
    <w:p w14:paraId="1C6407FC" w14:textId="05077BAA" w:rsidR="00B94C62" w:rsidRPr="004F2749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◎課題</w:t>
      </w:r>
      <w:r w:rsidR="00681A50"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ごと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の文字数は定めませんが、</w:t>
      </w:r>
      <w:r w:rsidR="00AD799C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3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課題を合せて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u w:val="single"/>
        </w:rPr>
        <w:t>Ａ4で2枚以内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にまとめて</w:t>
      </w:r>
      <w:r w:rsidR="00417C60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下さい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。</w:t>
      </w:r>
    </w:p>
    <w:p w14:paraId="4493113C" w14:textId="7BDC1173" w:rsidR="00B94C62" w:rsidRPr="009148B1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◎二枚目の用紙末尾に下覧を移動させ、「学校名」「氏名」を入力して</w:t>
      </w:r>
      <w:r w:rsidR="00417C60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下さい</w:t>
      </w:r>
      <w:r w:rsidRPr="004F2749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。</w:t>
      </w:r>
    </w:p>
    <w:p w14:paraId="5908F799" w14:textId="77777777" w:rsidR="00B94C62" w:rsidRPr="009148B1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2693"/>
        <w:gridCol w:w="2073"/>
      </w:tblGrid>
      <w:tr w:rsidR="00B94C62" w14:paraId="3E657A30" w14:textId="77777777" w:rsidTr="00B94C62"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0F8964" w14:textId="77777777" w:rsidR="00B94C62" w:rsidRPr="00B94C62" w:rsidRDefault="00B94C62" w:rsidP="008D214B">
            <w:pPr>
              <w:spacing w:line="300" w:lineRule="exact"/>
              <w:rPr>
                <w:rFonts w:asciiTheme="minorEastAsia" w:hAnsiTheme="minorEastAsia" w:cs="ＭＳ 明朝"/>
                <w:sz w:val="18"/>
              </w:rPr>
            </w:pPr>
            <w:r w:rsidRPr="00B94C62">
              <w:rPr>
                <w:rFonts w:asciiTheme="minorEastAsia" w:hAnsiTheme="minorEastAsia" w:cs="ＭＳ 明朝" w:hint="eastAsia"/>
                <w:sz w:val="18"/>
              </w:rPr>
              <w:t>学校名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17168EE2" w14:textId="77777777" w:rsidR="00B94C62" w:rsidRPr="00B94C62" w:rsidRDefault="00B94C62" w:rsidP="008D214B">
            <w:pPr>
              <w:spacing w:line="300" w:lineRule="exact"/>
              <w:rPr>
                <w:rFonts w:asciiTheme="minorEastAsia" w:hAnsiTheme="minorEastAsia" w:cs="ＭＳ 明朝"/>
                <w:sz w:val="18"/>
              </w:rPr>
            </w:pPr>
            <w:r w:rsidRPr="00B94C62">
              <w:rPr>
                <w:rFonts w:asciiTheme="minorEastAsia" w:hAnsiTheme="minorEastAsia" w:cs="ＭＳ 明朝" w:hint="eastAsia"/>
                <w:sz w:val="18"/>
              </w:rPr>
              <w:t>氏名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42780" w14:textId="77777777" w:rsidR="00B94C62" w:rsidRPr="00B94C62" w:rsidRDefault="00B94C62" w:rsidP="008D214B">
            <w:pPr>
              <w:spacing w:line="300" w:lineRule="exact"/>
              <w:rPr>
                <w:rFonts w:asciiTheme="minorEastAsia" w:hAnsiTheme="minorEastAsia" w:cs="ＭＳ 明朝"/>
                <w:sz w:val="18"/>
              </w:rPr>
            </w:pPr>
            <w:r w:rsidRPr="00B94C62">
              <w:rPr>
                <w:rFonts w:asciiTheme="minorEastAsia" w:hAnsiTheme="minorEastAsia" w:cs="ＭＳ 明朝" w:hint="eastAsia"/>
                <w:sz w:val="18"/>
              </w:rPr>
              <w:t>※(記入不要)</w:t>
            </w:r>
          </w:p>
          <w:p w14:paraId="1E1C4A92" w14:textId="77777777" w:rsidR="00B94C62" w:rsidRDefault="00B94C62" w:rsidP="008D214B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b/>
                <w:sz w:val="22"/>
              </w:rPr>
            </w:pPr>
          </w:p>
        </w:tc>
      </w:tr>
    </w:tbl>
    <w:p w14:paraId="560D5149" w14:textId="77777777" w:rsidR="00B94C62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sz w:val="22"/>
        </w:rPr>
      </w:pPr>
    </w:p>
    <w:p w14:paraId="57F45328" w14:textId="77777777" w:rsidR="00B94C62" w:rsidRPr="00E04E3D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538135" w:themeColor="accent6" w:themeShade="BF"/>
          <w:sz w:val="22"/>
        </w:rPr>
      </w:pPr>
    </w:p>
    <w:p w14:paraId="5327061D" w14:textId="0960448A" w:rsidR="00B94C62" w:rsidRPr="009148B1" w:rsidRDefault="00B94C62" w:rsidP="00681A50">
      <w:pPr>
        <w:spacing w:line="300" w:lineRule="exact"/>
        <w:ind w:left="231" w:hangingChars="100" w:hanging="231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※レポート完成後には、緑色で書かれた注意書きは、すべて削除し</w:t>
      </w:r>
      <w:r w:rsidR="00681A50"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た上で添付送信して</w:t>
      </w:r>
      <w:r w:rsidR="00417C60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下さい</w:t>
      </w:r>
      <w:r w:rsidR="00681A50"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。</w:t>
      </w:r>
    </w:p>
    <w:p w14:paraId="1B22658C" w14:textId="77777777" w:rsidR="00B94C62" w:rsidRPr="00E04E3D" w:rsidRDefault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538135" w:themeColor="accent6" w:themeShade="BF"/>
          <w:sz w:val="22"/>
        </w:rPr>
      </w:pPr>
    </w:p>
    <w:sectPr w:rsidR="00B94C62" w:rsidRPr="00E04E3D" w:rsidSect="00D3448E">
      <w:footerReference w:type="default" r:id="rId7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AndChars" w:linePitch="3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5A3D" w14:textId="77777777" w:rsidR="00264B6A" w:rsidRDefault="00264B6A" w:rsidP="00884EFD">
      <w:r>
        <w:separator/>
      </w:r>
    </w:p>
  </w:endnote>
  <w:endnote w:type="continuationSeparator" w:id="0">
    <w:p w14:paraId="263F5F46" w14:textId="77777777" w:rsidR="00264B6A" w:rsidRDefault="00264B6A" w:rsidP="0088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347725"/>
      <w:docPartObj>
        <w:docPartGallery w:val="Page Numbers (Bottom of Page)"/>
        <w:docPartUnique/>
      </w:docPartObj>
    </w:sdtPr>
    <w:sdtEndPr/>
    <w:sdtContent>
      <w:p w14:paraId="0E9EC637" w14:textId="736B1C67" w:rsidR="000044EF" w:rsidRDefault="000044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B0E" w:rsidRPr="00755B0E">
          <w:rPr>
            <w:noProof/>
            <w:lang w:val="ja-JP"/>
          </w:rPr>
          <w:t>-</w:t>
        </w:r>
        <w:r w:rsidR="00755B0E">
          <w:rPr>
            <w:noProof/>
          </w:rPr>
          <w:t xml:space="preserve"> 1 -</w:t>
        </w:r>
        <w:r>
          <w:fldChar w:fldCharType="end"/>
        </w:r>
      </w:p>
    </w:sdtContent>
  </w:sdt>
  <w:p w14:paraId="7C26DC75" w14:textId="77777777" w:rsidR="000044EF" w:rsidRDefault="00004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34B6E" w14:textId="77777777" w:rsidR="00264B6A" w:rsidRDefault="00264B6A" w:rsidP="00884EFD">
      <w:r>
        <w:separator/>
      </w:r>
    </w:p>
  </w:footnote>
  <w:footnote w:type="continuationSeparator" w:id="0">
    <w:p w14:paraId="093B7067" w14:textId="77777777" w:rsidR="00264B6A" w:rsidRDefault="00264B6A" w:rsidP="0088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24"/>
    <w:rsid w:val="000044EF"/>
    <w:rsid w:val="00016089"/>
    <w:rsid w:val="0002436D"/>
    <w:rsid w:val="000527CD"/>
    <w:rsid w:val="00060732"/>
    <w:rsid w:val="000E78FE"/>
    <w:rsid w:val="0010609B"/>
    <w:rsid w:val="0012316B"/>
    <w:rsid w:val="00143366"/>
    <w:rsid w:val="00143FFD"/>
    <w:rsid w:val="00167425"/>
    <w:rsid w:val="001A21BF"/>
    <w:rsid w:val="001A26EB"/>
    <w:rsid w:val="001B28E5"/>
    <w:rsid w:val="001C308E"/>
    <w:rsid w:val="001C7F6E"/>
    <w:rsid w:val="001E2B05"/>
    <w:rsid w:val="001F180B"/>
    <w:rsid w:val="001F64FC"/>
    <w:rsid w:val="00264B6A"/>
    <w:rsid w:val="00292BC3"/>
    <w:rsid w:val="002A0805"/>
    <w:rsid w:val="002A1CFD"/>
    <w:rsid w:val="002B2BB1"/>
    <w:rsid w:val="002B7975"/>
    <w:rsid w:val="002D67D1"/>
    <w:rsid w:val="002E222B"/>
    <w:rsid w:val="002E5CE6"/>
    <w:rsid w:val="002F1A17"/>
    <w:rsid w:val="00302FE5"/>
    <w:rsid w:val="00310E38"/>
    <w:rsid w:val="00336F12"/>
    <w:rsid w:val="00360BF5"/>
    <w:rsid w:val="00377ABE"/>
    <w:rsid w:val="00385695"/>
    <w:rsid w:val="00393B53"/>
    <w:rsid w:val="003C78D3"/>
    <w:rsid w:val="003E5A65"/>
    <w:rsid w:val="00417C60"/>
    <w:rsid w:val="00422EF8"/>
    <w:rsid w:val="0043784F"/>
    <w:rsid w:val="00456EFB"/>
    <w:rsid w:val="00471FA8"/>
    <w:rsid w:val="004D2719"/>
    <w:rsid w:val="004E595B"/>
    <w:rsid w:val="004F2749"/>
    <w:rsid w:val="004F3982"/>
    <w:rsid w:val="00503069"/>
    <w:rsid w:val="00510A84"/>
    <w:rsid w:val="00515586"/>
    <w:rsid w:val="0052060F"/>
    <w:rsid w:val="00534FA9"/>
    <w:rsid w:val="00540D00"/>
    <w:rsid w:val="00553B3E"/>
    <w:rsid w:val="005869C5"/>
    <w:rsid w:val="005A1748"/>
    <w:rsid w:val="005F151A"/>
    <w:rsid w:val="0060789A"/>
    <w:rsid w:val="006424EB"/>
    <w:rsid w:val="00681A50"/>
    <w:rsid w:val="00682B24"/>
    <w:rsid w:val="006D77E7"/>
    <w:rsid w:val="0071666C"/>
    <w:rsid w:val="00723D8A"/>
    <w:rsid w:val="00734388"/>
    <w:rsid w:val="007532B8"/>
    <w:rsid w:val="007547B5"/>
    <w:rsid w:val="00755B0E"/>
    <w:rsid w:val="00776B8A"/>
    <w:rsid w:val="00780903"/>
    <w:rsid w:val="007832EC"/>
    <w:rsid w:val="00784B5D"/>
    <w:rsid w:val="00794D57"/>
    <w:rsid w:val="00796D53"/>
    <w:rsid w:val="00796ED5"/>
    <w:rsid w:val="007A5280"/>
    <w:rsid w:val="007A7053"/>
    <w:rsid w:val="007C35CA"/>
    <w:rsid w:val="007D119B"/>
    <w:rsid w:val="00807CA8"/>
    <w:rsid w:val="00827332"/>
    <w:rsid w:val="0084402C"/>
    <w:rsid w:val="008574F6"/>
    <w:rsid w:val="00862354"/>
    <w:rsid w:val="00882839"/>
    <w:rsid w:val="00884EFD"/>
    <w:rsid w:val="008B2B42"/>
    <w:rsid w:val="008B3340"/>
    <w:rsid w:val="008E552C"/>
    <w:rsid w:val="008F30BA"/>
    <w:rsid w:val="009148B1"/>
    <w:rsid w:val="00954099"/>
    <w:rsid w:val="00963DC7"/>
    <w:rsid w:val="009761AE"/>
    <w:rsid w:val="00980119"/>
    <w:rsid w:val="00993E2F"/>
    <w:rsid w:val="00994167"/>
    <w:rsid w:val="00997223"/>
    <w:rsid w:val="009B00BA"/>
    <w:rsid w:val="009F6C19"/>
    <w:rsid w:val="00A14D55"/>
    <w:rsid w:val="00A47383"/>
    <w:rsid w:val="00A85969"/>
    <w:rsid w:val="00A8682E"/>
    <w:rsid w:val="00A920E6"/>
    <w:rsid w:val="00AA74A6"/>
    <w:rsid w:val="00AC399D"/>
    <w:rsid w:val="00AD799C"/>
    <w:rsid w:val="00AF2DFD"/>
    <w:rsid w:val="00B02FA6"/>
    <w:rsid w:val="00B13C91"/>
    <w:rsid w:val="00B30114"/>
    <w:rsid w:val="00B428DE"/>
    <w:rsid w:val="00B75690"/>
    <w:rsid w:val="00B94C62"/>
    <w:rsid w:val="00BD1394"/>
    <w:rsid w:val="00BD3417"/>
    <w:rsid w:val="00BF2EC8"/>
    <w:rsid w:val="00C10B8D"/>
    <w:rsid w:val="00C1467B"/>
    <w:rsid w:val="00C16AA3"/>
    <w:rsid w:val="00C30BAA"/>
    <w:rsid w:val="00C959A0"/>
    <w:rsid w:val="00CA1696"/>
    <w:rsid w:val="00CA6DF8"/>
    <w:rsid w:val="00CC09F3"/>
    <w:rsid w:val="00CC4DCE"/>
    <w:rsid w:val="00CF38DB"/>
    <w:rsid w:val="00D240C8"/>
    <w:rsid w:val="00D33EFA"/>
    <w:rsid w:val="00D3448E"/>
    <w:rsid w:val="00D42B57"/>
    <w:rsid w:val="00D46E16"/>
    <w:rsid w:val="00D6688C"/>
    <w:rsid w:val="00D8377C"/>
    <w:rsid w:val="00D9284C"/>
    <w:rsid w:val="00DA7123"/>
    <w:rsid w:val="00DD548E"/>
    <w:rsid w:val="00E04E3D"/>
    <w:rsid w:val="00E05D8D"/>
    <w:rsid w:val="00E1600D"/>
    <w:rsid w:val="00E357EE"/>
    <w:rsid w:val="00E46F88"/>
    <w:rsid w:val="00E71A89"/>
    <w:rsid w:val="00E83A72"/>
    <w:rsid w:val="00EC7944"/>
    <w:rsid w:val="00ED097D"/>
    <w:rsid w:val="00ED292C"/>
    <w:rsid w:val="00ED3A02"/>
    <w:rsid w:val="00F01678"/>
    <w:rsid w:val="00F01AAA"/>
    <w:rsid w:val="00F428BA"/>
    <w:rsid w:val="00F45352"/>
    <w:rsid w:val="00F52AC6"/>
    <w:rsid w:val="00F5446B"/>
    <w:rsid w:val="00F77CCA"/>
    <w:rsid w:val="00FA676E"/>
    <w:rsid w:val="00FB0C45"/>
    <w:rsid w:val="00FC4024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0480D3"/>
  <w15:docId w15:val="{9D60C619-3299-4C6E-A425-2DB83FF2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8D3"/>
  </w:style>
  <w:style w:type="character" w:customStyle="1" w:styleId="a4">
    <w:name w:val="日付 (文字)"/>
    <w:basedOn w:val="a0"/>
    <w:link w:val="a3"/>
    <w:uiPriority w:val="99"/>
    <w:semiHidden/>
    <w:rsid w:val="003C78D3"/>
  </w:style>
  <w:style w:type="paragraph" w:styleId="a5">
    <w:name w:val="Balloon Text"/>
    <w:basedOn w:val="a"/>
    <w:link w:val="a6"/>
    <w:uiPriority w:val="99"/>
    <w:semiHidden/>
    <w:unhideWhenUsed/>
    <w:rsid w:val="006D7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77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4EFD"/>
  </w:style>
  <w:style w:type="paragraph" w:styleId="a9">
    <w:name w:val="footer"/>
    <w:basedOn w:val="a"/>
    <w:link w:val="aa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4EFD"/>
  </w:style>
  <w:style w:type="character" w:styleId="ab">
    <w:name w:val="Hyperlink"/>
    <w:basedOn w:val="a0"/>
    <w:uiPriority w:val="99"/>
    <w:unhideWhenUsed/>
    <w:rsid w:val="00360BF5"/>
    <w:rPr>
      <w:color w:val="0000FF"/>
      <w:u w:val="single"/>
    </w:rPr>
  </w:style>
  <w:style w:type="table" w:styleId="ac">
    <w:name w:val="Table Grid"/>
    <w:basedOn w:val="a1"/>
    <w:uiPriority w:val="39"/>
    <w:rsid w:val="00DA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2D67D1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8B2B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yu-kenshu@shigaku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2023-06-08T01:24:00Z</cp:lastPrinted>
  <dcterms:created xsi:type="dcterms:W3CDTF">2024-05-20T09:17:00Z</dcterms:created>
  <dcterms:modified xsi:type="dcterms:W3CDTF">2024-05-20T09:17:00Z</dcterms:modified>
</cp:coreProperties>
</file>