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EF" w:rsidRDefault="00AC399D" w:rsidP="00784B5D">
      <w:pPr>
        <w:tabs>
          <w:tab w:val="center" w:pos="4819"/>
          <w:tab w:val="right" w:pos="9638"/>
        </w:tabs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</w:p>
    <w:p w:rsidR="00884EFD" w:rsidRPr="000044EF" w:rsidRDefault="00682B24" w:rsidP="006424EB">
      <w:pPr>
        <w:spacing w:line="300" w:lineRule="exact"/>
        <w:jc w:val="center"/>
        <w:rPr>
          <w:b/>
          <w:sz w:val="24"/>
          <w:szCs w:val="24"/>
        </w:rPr>
      </w:pPr>
      <w:r w:rsidRPr="000044EF">
        <w:rPr>
          <w:b/>
          <w:sz w:val="24"/>
          <w:szCs w:val="24"/>
        </w:rPr>
        <w:t>平成</w:t>
      </w:r>
      <w:r w:rsidR="007D119B">
        <w:rPr>
          <w:rFonts w:hint="eastAsia"/>
          <w:b/>
          <w:sz w:val="24"/>
          <w:szCs w:val="24"/>
        </w:rPr>
        <w:t>３０</w:t>
      </w:r>
      <w:r w:rsidRPr="000044EF">
        <w:rPr>
          <w:b/>
          <w:sz w:val="24"/>
          <w:szCs w:val="24"/>
        </w:rPr>
        <w:t>年度</w:t>
      </w:r>
      <w:r w:rsidR="00884EFD" w:rsidRPr="000044EF">
        <w:rPr>
          <w:b/>
          <w:sz w:val="24"/>
          <w:szCs w:val="24"/>
        </w:rPr>
        <w:t>私立学校初任者研修</w:t>
      </w:r>
      <w:r w:rsidRPr="000044EF">
        <w:rPr>
          <w:b/>
          <w:sz w:val="24"/>
          <w:szCs w:val="24"/>
        </w:rPr>
        <w:t>東北地区</w:t>
      </w:r>
      <w:r w:rsidR="00884EFD" w:rsidRPr="000044EF">
        <w:rPr>
          <w:b/>
          <w:sz w:val="24"/>
          <w:szCs w:val="24"/>
        </w:rPr>
        <w:t>研修会</w:t>
      </w:r>
    </w:p>
    <w:p w:rsidR="00776B8A" w:rsidRPr="00784B5D" w:rsidRDefault="00682B24" w:rsidP="006424EB">
      <w:pPr>
        <w:spacing w:line="300" w:lineRule="exact"/>
        <w:jc w:val="center"/>
        <w:rPr>
          <w:sz w:val="24"/>
          <w:szCs w:val="24"/>
        </w:rPr>
      </w:pPr>
      <w:r w:rsidRPr="00EC7944">
        <w:rPr>
          <w:b/>
          <w:spacing w:val="22"/>
          <w:kern w:val="0"/>
          <w:sz w:val="24"/>
          <w:szCs w:val="24"/>
          <w:fitText w:val="6275" w:id="1686806784"/>
        </w:rPr>
        <w:t>ワークショップのテーマ</w:t>
      </w:r>
      <w:r w:rsidR="0084402C" w:rsidRPr="00EC7944">
        <w:rPr>
          <w:b/>
          <w:spacing w:val="22"/>
          <w:kern w:val="0"/>
          <w:sz w:val="24"/>
          <w:szCs w:val="24"/>
          <w:fitText w:val="6275" w:id="1686806784"/>
        </w:rPr>
        <w:t>と</w:t>
      </w:r>
      <w:r w:rsidR="00292BC3" w:rsidRPr="00EC7944">
        <w:rPr>
          <w:rFonts w:hint="eastAsia"/>
          <w:b/>
          <w:spacing w:val="22"/>
          <w:kern w:val="0"/>
          <w:sz w:val="24"/>
          <w:szCs w:val="24"/>
          <w:fitText w:val="6275" w:id="1686806784"/>
        </w:rPr>
        <w:t>課題</w:t>
      </w:r>
      <w:r w:rsidR="001F64FC" w:rsidRPr="00EC7944">
        <w:rPr>
          <w:b/>
          <w:spacing w:val="22"/>
          <w:kern w:val="0"/>
          <w:sz w:val="24"/>
          <w:szCs w:val="24"/>
          <w:fitText w:val="6275" w:id="1686806784"/>
        </w:rPr>
        <w:t>レポート</w:t>
      </w:r>
      <w:r w:rsidR="00884EFD" w:rsidRPr="00EC7944">
        <w:rPr>
          <w:b/>
          <w:spacing w:val="22"/>
          <w:kern w:val="0"/>
          <w:sz w:val="24"/>
          <w:szCs w:val="24"/>
          <w:fitText w:val="6275" w:id="1686806784"/>
        </w:rPr>
        <w:t>につい</w:t>
      </w:r>
      <w:r w:rsidR="00884EFD" w:rsidRPr="00EC7944">
        <w:rPr>
          <w:b/>
          <w:spacing w:val="28"/>
          <w:kern w:val="0"/>
          <w:sz w:val="24"/>
          <w:szCs w:val="24"/>
          <w:fitText w:val="6275" w:id="1686806784"/>
        </w:rPr>
        <w:t>て</w:t>
      </w:r>
    </w:p>
    <w:p w:rsidR="002F1A17" w:rsidRDefault="002F1A17" w:rsidP="006424EB">
      <w:pPr>
        <w:spacing w:line="300" w:lineRule="exact"/>
        <w:jc w:val="center"/>
        <w:rPr>
          <w:sz w:val="28"/>
          <w:szCs w:val="28"/>
        </w:rPr>
      </w:pPr>
    </w:p>
    <w:p w:rsidR="00784B5D" w:rsidRPr="00784B5D" w:rsidRDefault="00784B5D" w:rsidP="006424EB">
      <w:pPr>
        <w:spacing w:line="300" w:lineRule="exact"/>
        <w:jc w:val="center"/>
        <w:rPr>
          <w:sz w:val="28"/>
          <w:szCs w:val="28"/>
        </w:rPr>
      </w:pPr>
    </w:p>
    <w:p w:rsidR="00A85969" w:rsidRPr="00A47383" w:rsidRDefault="00360BF5" w:rsidP="00360BF5">
      <w:pPr>
        <w:ind w:firstLineChars="100" w:firstLine="230"/>
        <w:rPr>
          <w:sz w:val="22"/>
          <w:szCs w:val="24"/>
        </w:rPr>
      </w:pPr>
      <w:r w:rsidRPr="00A47383">
        <w:rPr>
          <w:rFonts w:hint="eastAsia"/>
          <w:sz w:val="22"/>
          <w:szCs w:val="24"/>
        </w:rPr>
        <w:t>このレポートは、参加者が</w:t>
      </w:r>
      <w:r w:rsidR="00EC7944">
        <w:rPr>
          <w:rFonts w:hint="eastAsia"/>
          <w:sz w:val="22"/>
          <w:szCs w:val="24"/>
        </w:rPr>
        <w:t>、</w:t>
      </w:r>
      <w:r w:rsidRPr="00A47383">
        <w:rPr>
          <w:rFonts w:hint="eastAsia"/>
          <w:sz w:val="22"/>
          <w:szCs w:val="24"/>
        </w:rPr>
        <w:t>事前に各研修テーマについて自分の考えをまとめた上で講義やワークショップに参加し</w:t>
      </w:r>
      <w:r w:rsidR="00EC7944">
        <w:rPr>
          <w:rFonts w:hint="eastAsia"/>
          <w:sz w:val="22"/>
          <w:szCs w:val="24"/>
        </w:rPr>
        <w:t>て</w:t>
      </w:r>
      <w:r w:rsidRPr="00A47383">
        <w:rPr>
          <w:rFonts w:hint="eastAsia"/>
          <w:sz w:val="22"/>
          <w:szCs w:val="24"/>
        </w:rPr>
        <w:t>、研修の充実を図るためのものです。提出されたレポートは</w:t>
      </w:r>
      <w:r w:rsidR="00954099">
        <w:rPr>
          <w:rFonts w:hint="eastAsia"/>
          <w:sz w:val="22"/>
          <w:szCs w:val="24"/>
        </w:rPr>
        <w:t>あらかじめ</w:t>
      </w:r>
      <w:r w:rsidRPr="00A47383">
        <w:rPr>
          <w:rFonts w:hint="eastAsia"/>
          <w:sz w:val="22"/>
          <w:szCs w:val="24"/>
        </w:rPr>
        <w:t>講師やファシリテーター</w:t>
      </w:r>
      <w:r w:rsidR="00EC7944">
        <w:rPr>
          <w:rFonts w:hint="eastAsia"/>
          <w:sz w:val="22"/>
          <w:szCs w:val="24"/>
        </w:rPr>
        <w:t>が参考資料とするほか</w:t>
      </w:r>
      <w:r w:rsidRPr="00A47383">
        <w:rPr>
          <w:rFonts w:hint="eastAsia"/>
          <w:sz w:val="22"/>
          <w:szCs w:val="24"/>
        </w:rPr>
        <w:t>、ワークショップ</w:t>
      </w:r>
      <w:r w:rsidR="00EC7944">
        <w:rPr>
          <w:rFonts w:hint="eastAsia"/>
          <w:sz w:val="22"/>
          <w:szCs w:val="24"/>
        </w:rPr>
        <w:t>の際には</w:t>
      </w:r>
      <w:r w:rsidRPr="00A47383">
        <w:rPr>
          <w:rFonts w:hint="eastAsia"/>
          <w:sz w:val="22"/>
          <w:szCs w:val="24"/>
        </w:rPr>
        <w:t>グループメンバー</w:t>
      </w:r>
      <w:r w:rsidR="00EC7944">
        <w:rPr>
          <w:rFonts w:hint="eastAsia"/>
          <w:sz w:val="22"/>
          <w:szCs w:val="24"/>
        </w:rPr>
        <w:t>に</w:t>
      </w:r>
      <w:r w:rsidRPr="00A47383">
        <w:rPr>
          <w:rFonts w:hint="eastAsia"/>
          <w:sz w:val="22"/>
          <w:szCs w:val="24"/>
        </w:rPr>
        <w:t>印刷</w:t>
      </w:r>
      <w:r w:rsidR="00EC7944">
        <w:rPr>
          <w:rFonts w:hint="eastAsia"/>
          <w:sz w:val="22"/>
          <w:szCs w:val="24"/>
        </w:rPr>
        <w:t>して配付</w:t>
      </w:r>
      <w:r w:rsidRPr="00A47383">
        <w:rPr>
          <w:rFonts w:hint="eastAsia"/>
          <w:sz w:val="22"/>
          <w:szCs w:val="24"/>
        </w:rPr>
        <w:t>し、討議</w:t>
      </w:r>
      <w:r w:rsidR="00EC7944">
        <w:rPr>
          <w:rFonts w:hint="eastAsia"/>
          <w:sz w:val="22"/>
          <w:szCs w:val="24"/>
        </w:rPr>
        <w:t>や意見交換</w:t>
      </w:r>
      <w:r w:rsidRPr="00A47383">
        <w:rPr>
          <w:rFonts w:hint="eastAsia"/>
          <w:sz w:val="22"/>
          <w:szCs w:val="24"/>
        </w:rPr>
        <w:t>に活用し</w:t>
      </w:r>
      <w:r w:rsidR="00EC7944">
        <w:rPr>
          <w:rFonts w:hint="eastAsia"/>
          <w:sz w:val="22"/>
          <w:szCs w:val="24"/>
        </w:rPr>
        <w:t>ます。</w:t>
      </w:r>
    </w:p>
    <w:p w:rsidR="00360BF5" w:rsidRDefault="00360BF5" w:rsidP="00796D53">
      <w:pPr>
        <w:rPr>
          <w:sz w:val="22"/>
          <w:szCs w:val="24"/>
        </w:rPr>
      </w:pPr>
      <w:r w:rsidRPr="00A47383">
        <w:rPr>
          <w:rFonts w:hint="eastAsia"/>
          <w:sz w:val="22"/>
          <w:szCs w:val="24"/>
        </w:rPr>
        <w:t xml:space="preserve">　</w:t>
      </w:r>
      <w:r w:rsidR="00796D53">
        <w:rPr>
          <w:rFonts w:hint="eastAsia"/>
          <w:sz w:val="22"/>
          <w:szCs w:val="24"/>
        </w:rPr>
        <w:t>参加予定者は</w:t>
      </w:r>
      <w:r w:rsidRPr="00A47383">
        <w:rPr>
          <w:rFonts w:hint="eastAsia"/>
          <w:sz w:val="22"/>
          <w:szCs w:val="24"/>
        </w:rPr>
        <w:t>以下の指示に従って課題レポートを作成</w:t>
      </w:r>
      <w:r w:rsidR="00EC7944">
        <w:rPr>
          <w:rFonts w:hint="eastAsia"/>
          <w:sz w:val="22"/>
          <w:szCs w:val="24"/>
        </w:rPr>
        <w:t>・提出</w:t>
      </w:r>
      <w:r w:rsidRPr="00A47383">
        <w:rPr>
          <w:rFonts w:hint="eastAsia"/>
          <w:sz w:val="22"/>
          <w:szCs w:val="24"/>
        </w:rPr>
        <w:t>し</w:t>
      </w:r>
      <w:r w:rsidR="00796D53">
        <w:rPr>
          <w:rFonts w:hint="eastAsia"/>
          <w:sz w:val="22"/>
          <w:szCs w:val="24"/>
        </w:rPr>
        <w:t>てください。</w:t>
      </w:r>
    </w:p>
    <w:p w:rsidR="00796D53" w:rsidRDefault="00997223" w:rsidP="00796D53">
      <w:pPr>
        <w:rPr>
          <w:sz w:val="22"/>
          <w:szCs w:val="24"/>
        </w:rPr>
      </w:pPr>
      <w:r w:rsidRPr="00997223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06C28" wp14:editId="020207B6">
                <wp:simplePos x="0" y="0"/>
                <wp:positionH relativeFrom="column">
                  <wp:posOffset>32385</wp:posOffset>
                </wp:positionH>
                <wp:positionV relativeFrom="paragraph">
                  <wp:posOffset>146685</wp:posOffset>
                </wp:positionV>
                <wp:extent cx="6048375" cy="6901815"/>
                <wp:effectExtent l="0" t="0" r="28575" b="133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690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23" w:rsidRPr="00A85969" w:rsidRDefault="00997223" w:rsidP="00AC399D">
                            <w:pPr>
                              <w:spacing w:line="3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A85969">
                              <w:rPr>
                                <w:b/>
                                <w:sz w:val="24"/>
                                <w:szCs w:val="24"/>
                              </w:rPr>
                              <w:t>レポート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課題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997223" w:rsidRPr="00EC7944" w:rsidRDefault="00997223" w:rsidP="0099722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EC79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１．ワークショップ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Ⅰ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4099" w:rsidRPr="00EC79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954099" w:rsidRPr="00EC79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BF2EC8" w:rsidRPr="00EC79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日16:40～17:40 ）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のレポート課題</w:t>
                            </w:r>
                          </w:p>
                          <w:p w:rsidR="00997223" w:rsidRPr="00F5446B" w:rsidRDefault="00997223" w:rsidP="00997223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F5446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ワークショップⅠでは、</w:t>
                            </w:r>
                          </w:p>
                          <w:p w:rsidR="00EC7944" w:rsidRDefault="00997223" w:rsidP="00997223">
                            <w:pPr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F5446B">
                              <w:rPr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F5446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BF2EC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講義１</w:t>
                            </w: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「</w:t>
                            </w:r>
                            <w:r w:rsidR="00BF2EC8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私学教育の現状と私学教員としての心構え</w:t>
                            </w:r>
                            <w:r w:rsidR="00D9284C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（仮</w:t>
                            </w:r>
                            <w:r w:rsidR="00BF2EC8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題</w:t>
                            </w:r>
                            <w:r w:rsidR="00D9284C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）</w:t>
                            </w: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:rsidR="00997223" w:rsidRPr="00EC7944" w:rsidRDefault="00BF2EC8" w:rsidP="00EC7944">
                            <w:pPr>
                              <w:spacing w:line="300" w:lineRule="exact"/>
                              <w:ind w:firstLineChars="500" w:firstLine="1150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C794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講師</w:t>
                            </w:r>
                            <w:r w:rsidR="00997223" w:rsidRPr="00EC7944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：</w:t>
                            </w:r>
                            <w:r w:rsidR="00EC7944" w:rsidRPr="00EC794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一般財団法人</w:t>
                            </w:r>
                            <w:r w:rsidR="00EC7944" w:rsidRPr="00EC7944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日本私学教育研究所　所長　中川武夫</w:t>
                            </w:r>
                            <w:r w:rsidR="00EC7944" w:rsidRPr="00EC794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氏</w:t>
                            </w:r>
                          </w:p>
                          <w:p w:rsidR="00EC7944" w:rsidRDefault="00997223" w:rsidP="00997223">
                            <w:pPr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F5446B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講義</w:t>
                            </w:r>
                            <w:r w:rsidR="00BF2EC8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「</w:t>
                            </w:r>
                            <w:r w:rsidR="00BF2EC8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最新の教育動向(仮題)　　　　　　　　　　　　　　</w:t>
                            </w:r>
                          </w:p>
                          <w:p w:rsidR="00EC7944" w:rsidRPr="00EC7944" w:rsidRDefault="00BF2EC8" w:rsidP="00EC7944">
                            <w:pPr>
                              <w:spacing w:line="300" w:lineRule="exact"/>
                              <w:ind w:firstLineChars="500" w:firstLine="1150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C794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講師</w:t>
                            </w:r>
                            <w:r w:rsidR="00997223" w:rsidRPr="00EC7944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：</w:t>
                            </w:r>
                            <w:r w:rsidR="00EC7944" w:rsidRPr="00EC794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EC7944" w:rsidRPr="00EC7944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一般財団法人日本私学教育研究所　副理事長　平方邦</w:t>
                            </w:r>
                            <w:r w:rsidR="00EC7944" w:rsidRPr="00EC794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行氏</w:t>
                            </w:r>
                          </w:p>
                          <w:p w:rsidR="00997223" w:rsidRPr="00F5446B" w:rsidRDefault="00997223" w:rsidP="00997223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F5446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　を踏まえて討議をします。そこでレポート課題は、</w:t>
                            </w:r>
                          </w:p>
                          <w:p w:rsidR="00997223" w:rsidRPr="00EC7944" w:rsidRDefault="00997223" w:rsidP="0099722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2F1A17">
                              <w:rPr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t>テーマ：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「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t>建学の精神と私学の教員として自分が目指すもの（私の教師像）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:rsidR="00997223" w:rsidRPr="00EC7944" w:rsidRDefault="00997223" w:rsidP="00997223">
                            <w:pPr>
                              <w:spacing w:line="300" w:lineRule="exact"/>
                              <w:ind w:left="920" w:hangingChars="400" w:hanging="920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</w:pP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内　容：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それぞれの学校の建学の精神、教育目標を明記した上で、これからどのような教師を目指していくのか、それぞれの学校発展のためには何が必要であると考えているか、自分は何ができるかを中心にレポート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する。</w:t>
                            </w:r>
                          </w:p>
                          <w:p w:rsidR="00997223" w:rsidRPr="002F1A17" w:rsidRDefault="00997223" w:rsidP="00997223">
                            <w:pPr>
                              <w:spacing w:line="300" w:lineRule="exact"/>
                              <w:ind w:left="923" w:hangingChars="400" w:hanging="923"/>
                              <w:rPr>
                                <w:rFonts w:ascii="ＭＳ 明朝" w:eastAsia="ＭＳ 明朝" w:hAnsi="ＭＳ 明朝" w:cs="ＭＳ 明朝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997223" w:rsidRPr="00EC7944" w:rsidRDefault="00997223" w:rsidP="0099722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２．ワークショップⅡ　（</w:t>
                            </w:r>
                            <w:r w:rsidR="00954099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954099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BF2EC8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日1</w:t>
                            </w:r>
                            <w:r w:rsidR="00BF2EC8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BF2EC8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0～12:</w:t>
                            </w:r>
                            <w:r w:rsidR="00BF2EC8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 ）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のレポート課題</w:t>
                            </w:r>
                          </w:p>
                          <w:p w:rsidR="00997223" w:rsidRPr="00F5446B" w:rsidRDefault="00997223" w:rsidP="00997223">
                            <w:pPr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F5446B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ワークショップⅡでは、</w:t>
                            </w:r>
                          </w:p>
                          <w:p w:rsidR="00167425" w:rsidRDefault="00997223" w:rsidP="00997223">
                            <w:pPr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F5446B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講義</w:t>
                            </w:r>
                            <w:r w:rsidR="00BF2EC8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３ </w:t>
                            </w: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「</w:t>
                            </w:r>
                            <w:r w:rsidR="00BF2EC8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アクティブ</w:t>
                            </w:r>
                            <w:r w:rsidR="00C959A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BF2EC8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ラーニングの意義と方法</w:t>
                            </w: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:rsidR="00997223" w:rsidRPr="00F5446B" w:rsidRDefault="00F01AAA" w:rsidP="00EC7944">
                            <w:pPr>
                              <w:spacing w:line="300" w:lineRule="exact"/>
                              <w:ind w:firstLineChars="500" w:firstLine="1150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講師</w:t>
                            </w:r>
                            <w:r w:rsidR="007D119B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BF2EC8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弘前</w:t>
                            </w:r>
                            <w:r w:rsidR="00167425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大学</w:t>
                            </w:r>
                            <w:r w:rsidR="00BF2EC8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教育学部学校教育［教育学分野］ 講師</w:t>
                            </w:r>
                            <w:r w:rsidR="00167425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BF2EC8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森本洋介氏</w:t>
                            </w:r>
                          </w:p>
                          <w:p w:rsidR="00997223" w:rsidRPr="00F5446B" w:rsidRDefault="00997223" w:rsidP="00997223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F5446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　を踏まえて討議をします。そこでレポート課題は、</w:t>
                            </w:r>
                          </w:p>
                          <w:p w:rsidR="00997223" w:rsidRPr="00EC7944" w:rsidRDefault="00997223" w:rsidP="0099722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</w:pPr>
                            <w:r w:rsidRPr="002F1A17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テーマ：</w:t>
                            </w:r>
                            <w:r w:rsidR="00D46E16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「</w:t>
                            </w:r>
                            <w:r w:rsidR="00BF2EC8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“主体的</w:t>
                            </w:r>
                            <w:r w:rsid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・</w:t>
                            </w:r>
                            <w:r w:rsidR="00BF2EC8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対話的で深い学び”</w:t>
                            </w:r>
                            <w:r w:rsidR="00F52AC6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の効果的な活用(仮題)</w:t>
                            </w:r>
                            <w:r w:rsidR="00D46E16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:rsidR="00997223" w:rsidRPr="00EC7944" w:rsidRDefault="00997223" w:rsidP="00997223">
                            <w:pPr>
                              <w:spacing w:line="300" w:lineRule="exact"/>
                              <w:ind w:left="1385" w:hangingChars="600" w:hanging="1385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</w:pP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内　容：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それぞれの学校の実態を踏まえ、</w:t>
                            </w:r>
                            <w:r w:rsidR="00F52AC6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各教科の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授業</w:t>
                            </w:r>
                            <w:r w:rsidR="00F52AC6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や総合的な学習の時間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などの教育活動</w:t>
                            </w:r>
                            <w:r w:rsidR="00F52AC6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の場面において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、生徒</w:t>
                            </w:r>
                            <w:r w:rsidR="00F52AC6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に思考力・判断力・表現力を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どのよう</w:t>
                            </w:r>
                            <w:r w:rsidR="00F52AC6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に身に付けさせているかを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自分</w:t>
                            </w:r>
                            <w:r w:rsidR="00F52AC6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あるいは先輩教員の実践事例をもとに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考察すると</w:t>
                            </w:r>
                            <w:r w:rsidR="00F52AC6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と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もに、現時点での自分の課題をレポート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する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997223" w:rsidRPr="00F52AC6" w:rsidRDefault="00997223" w:rsidP="00997223">
                            <w:pPr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97223" w:rsidRPr="00C959A0" w:rsidRDefault="00997223" w:rsidP="0099722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３．ワークショップⅢ　（</w:t>
                            </w:r>
                            <w:r w:rsidR="00954099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954099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F01AAA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日15:</w:t>
                            </w:r>
                            <w:r w:rsidR="00F01AAA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0～1</w:t>
                            </w:r>
                            <w:r w:rsidR="00F01AAA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F01AAA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 ）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のレポート課題</w:t>
                            </w:r>
                          </w:p>
                          <w:p w:rsidR="00997223" w:rsidRPr="00F5446B" w:rsidRDefault="00997223" w:rsidP="00997223">
                            <w:pPr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F5446B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　ワークショップⅢでは、</w:t>
                            </w:r>
                          </w:p>
                          <w:p w:rsidR="00D9284C" w:rsidRDefault="00997223" w:rsidP="00D9284C">
                            <w:pPr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F5446B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講義</w:t>
                            </w:r>
                            <w:r w:rsidR="00F01AAA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４</w:t>
                            </w: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「</w:t>
                            </w:r>
                            <w:r w:rsidR="00F01AAA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発達障害傾向のある生徒の理解と指導</w:t>
                            </w: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:rsidR="00997223" w:rsidRDefault="00F01AAA" w:rsidP="00C959A0">
                            <w:pPr>
                              <w:spacing w:line="300" w:lineRule="exact"/>
                              <w:ind w:firstLineChars="500" w:firstLine="1150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講師　</w:t>
                            </w:r>
                            <w:r w:rsidR="007D119B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 青森県立八戸高等支援学校　教頭　木村琢生氏</w:t>
                            </w:r>
                          </w:p>
                          <w:p w:rsidR="00997223" w:rsidRPr="00F5446B" w:rsidRDefault="00997223" w:rsidP="00997223">
                            <w:pPr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　を踏まえて討議をします。そこでレポート課題は、</w:t>
                            </w:r>
                          </w:p>
                          <w:p w:rsidR="00997223" w:rsidRPr="00C959A0" w:rsidRDefault="00997223" w:rsidP="0099722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</w:pPr>
                            <w:r w:rsidRPr="002F1A17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テーマ：</w:t>
                            </w:r>
                            <w:r w:rsidR="00D46E16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「</w:t>
                            </w:r>
                            <w:r w:rsidR="00F01AAA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発達障</w:t>
                            </w:r>
                            <w:r w:rsid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がい</w:t>
                            </w:r>
                            <w:r w:rsidR="00F01AAA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傾向のある気になる生徒への指導(仮題)</w:t>
                            </w:r>
                            <w:r w:rsidR="00D46E16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:rsidR="00AC399D" w:rsidRPr="00C959A0" w:rsidRDefault="00997223" w:rsidP="00AC399D">
                            <w:pPr>
                              <w:spacing w:line="300" w:lineRule="exact"/>
                              <w:ind w:left="920" w:hangingChars="400" w:hanging="920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</w:pP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内　容：</w:t>
                            </w:r>
                            <w:r w:rsidR="007D119B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各校において、発達障</w:t>
                            </w:r>
                            <w:r w:rsid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がい</w:t>
                            </w:r>
                            <w:r w:rsidR="007D119B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傾向のある生徒に対してどのような校内体制がとられ、また具体的にどのような指導をしているのかを整理する。その上で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自分自身が</w:t>
                            </w:r>
                            <w:r w:rsidR="007D119B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発達障</w:t>
                            </w:r>
                            <w:r w:rsid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がい</w:t>
                            </w:r>
                            <w:r w:rsidR="007D119B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傾向のある生徒に対してどのように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取</w:t>
                            </w:r>
                            <w:r w:rsidR="007D119B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り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組</w:t>
                            </w:r>
                            <w:r w:rsidR="007D119B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んでいるか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、</w:t>
                            </w:r>
                            <w:r w:rsidR="007D119B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またその実践過程で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課題と感じているものは何かについてレポートする。</w:t>
                            </w:r>
                          </w:p>
                          <w:p w:rsidR="00997223" w:rsidRPr="00997223" w:rsidRDefault="00997223" w:rsidP="00AC399D">
                            <w:pPr>
                              <w:spacing w:line="300" w:lineRule="exact"/>
                            </w:pPr>
                            <w:r w:rsidRPr="00DA7123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※</w:t>
                            </w:r>
                            <w:r w:rsidR="00AC399D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A7123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ワークショップⅣ　（</w:t>
                            </w:r>
                            <w:r w:rsidR="00016089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７</w:t>
                            </w:r>
                            <w:r w:rsidRPr="00DA7123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月</w:t>
                            </w:r>
                            <w:r w:rsidR="00016089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="00F01AAA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５</w:t>
                            </w:r>
                            <w:r w:rsidRPr="00DA7123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日8:40～10:00 ）</w:t>
                            </w:r>
                            <w:r w:rsidRPr="00DA7123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の課題レポートはありません。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06C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55pt;margin-top:11.55pt;width:476.25pt;height:5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">
                <v:textbox>
                  <w:txbxContent>
                    <w:p w:rsidR="00997223" w:rsidRPr="00A85969" w:rsidRDefault="00997223" w:rsidP="00AC399D">
                      <w:pPr>
                        <w:spacing w:line="300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A85969">
                        <w:rPr>
                          <w:b/>
                          <w:sz w:val="24"/>
                          <w:szCs w:val="24"/>
                        </w:rPr>
                        <w:t>レポート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課題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:rsidR="00997223" w:rsidRPr="00EC7944" w:rsidRDefault="00997223" w:rsidP="0099722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  <w:r w:rsidRPr="00EC79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１．ワークショップ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Ⅰ</w:t>
                      </w:r>
                      <w:r w:rsidRPr="00EC79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（</w:t>
                      </w:r>
                      <w:r w:rsidRPr="00EC79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54099" w:rsidRPr="00EC79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EC79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月</w:t>
                      </w:r>
                      <w:r w:rsidR="00954099" w:rsidRPr="00EC79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="00BF2EC8" w:rsidRPr="00EC79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Pr="00EC79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日16:40～17:40 ）</w:t>
                      </w:r>
                      <w:r w:rsidRPr="00EC79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のレポート課題</w:t>
                      </w:r>
                    </w:p>
                    <w:p w:rsidR="00997223" w:rsidRPr="00F5446B" w:rsidRDefault="00997223" w:rsidP="00997223">
                      <w:pPr>
                        <w:spacing w:line="300" w:lineRule="exact"/>
                        <w:rPr>
                          <w:sz w:val="22"/>
                          <w:szCs w:val="24"/>
                        </w:rPr>
                      </w:pPr>
                      <w:r w:rsidRPr="00F5446B">
                        <w:rPr>
                          <w:rFonts w:hint="eastAsia"/>
                          <w:sz w:val="22"/>
                          <w:szCs w:val="24"/>
                        </w:rPr>
                        <w:t xml:space="preserve">　　ワークショップⅠでは、</w:t>
                      </w:r>
                    </w:p>
                    <w:p w:rsidR="00EC7944" w:rsidRDefault="00997223" w:rsidP="00997223">
                      <w:pPr>
                        <w:spacing w:line="30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F5446B">
                        <w:rPr>
                          <w:sz w:val="22"/>
                          <w:szCs w:val="24"/>
                        </w:rPr>
                        <w:t xml:space="preserve">　　</w:t>
                      </w:r>
                      <w:r w:rsidRPr="00F5446B"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="00BF2EC8">
                        <w:rPr>
                          <w:rFonts w:hint="eastAsia"/>
                          <w:sz w:val="22"/>
                          <w:szCs w:val="24"/>
                        </w:rPr>
                        <w:t>講義１</w:t>
                      </w: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「</w:t>
                      </w:r>
                      <w:r w:rsidR="00BF2EC8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私学教育の現状と私学教員としての心構え</w:t>
                      </w:r>
                      <w:r w:rsidR="00D9284C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（仮</w:t>
                      </w:r>
                      <w:r w:rsidR="00BF2EC8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題</w:t>
                      </w:r>
                      <w:r w:rsidR="00D9284C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）</w:t>
                      </w: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」</w:t>
                      </w:r>
                    </w:p>
                    <w:p w:rsidR="00997223" w:rsidRPr="00EC7944" w:rsidRDefault="00BF2EC8" w:rsidP="00EC7944">
                      <w:pPr>
                        <w:spacing w:line="300" w:lineRule="exact"/>
                        <w:ind w:firstLineChars="500" w:firstLine="1150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C794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講師</w:t>
                      </w:r>
                      <w:r w:rsidR="00997223" w:rsidRPr="00EC7944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：</w:t>
                      </w:r>
                      <w:r w:rsidR="00EC7944" w:rsidRPr="00EC794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一般財団法人</w:t>
                      </w:r>
                      <w:r w:rsidR="00EC7944" w:rsidRPr="00EC7944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日本私学教育研究所　所長　中川武夫</w:t>
                      </w:r>
                      <w:r w:rsidR="00EC7944" w:rsidRPr="00EC794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氏</w:t>
                      </w:r>
                    </w:p>
                    <w:p w:rsidR="00EC7944" w:rsidRDefault="00997223" w:rsidP="00997223">
                      <w:pPr>
                        <w:spacing w:line="30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　</w:t>
                      </w:r>
                      <w:r w:rsidRPr="00F5446B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</w:t>
                      </w: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講義</w:t>
                      </w:r>
                      <w:r w:rsidR="00BF2EC8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２</w:t>
                      </w: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「</w:t>
                      </w:r>
                      <w:r w:rsidR="00BF2EC8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最新の教育動向(仮題)　　　　　　　　　　　　　　</w:t>
                      </w:r>
                    </w:p>
                    <w:p w:rsidR="00EC7944" w:rsidRPr="00EC7944" w:rsidRDefault="00BF2EC8" w:rsidP="00EC7944">
                      <w:pPr>
                        <w:spacing w:line="300" w:lineRule="exact"/>
                        <w:ind w:firstLineChars="500" w:firstLine="1150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C794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講師</w:t>
                      </w:r>
                      <w:r w:rsidR="00997223" w:rsidRPr="00EC7944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：</w:t>
                      </w:r>
                      <w:r w:rsidR="00EC7944" w:rsidRPr="00EC794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="00EC7944" w:rsidRPr="00EC7944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一般財団法人日本私学教育研究所　副理事長　平方邦</w:t>
                      </w:r>
                      <w:r w:rsidR="00EC7944" w:rsidRPr="00EC794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行氏</w:t>
                      </w:r>
                    </w:p>
                    <w:p w:rsidR="00997223" w:rsidRPr="00F5446B" w:rsidRDefault="00997223" w:rsidP="00997223">
                      <w:pPr>
                        <w:spacing w:line="300" w:lineRule="exact"/>
                        <w:rPr>
                          <w:sz w:val="22"/>
                          <w:szCs w:val="24"/>
                        </w:rPr>
                      </w:pPr>
                      <w:r w:rsidRPr="00F5446B">
                        <w:rPr>
                          <w:rFonts w:hint="eastAsia"/>
                          <w:sz w:val="22"/>
                          <w:szCs w:val="24"/>
                        </w:rPr>
                        <w:t xml:space="preserve">　　　を踏まえて討議をします。そこでレポート課題は、</w:t>
                      </w:r>
                    </w:p>
                    <w:p w:rsidR="00997223" w:rsidRPr="00EC7944" w:rsidRDefault="00997223" w:rsidP="0099722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  <w:r w:rsidRPr="002F1A17">
                        <w:rPr>
                          <w:sz w:val="22"/>
                          <w:szCs w:val="24"/>
                        </w:rPr>
                        <w:t xml:space="preserve">　</w:t>
                      </w:r>
                      <w:r w:rsidRPr="00EC7944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  <w:t>テーマ：</w:t>
                      </w:r>
                      <w:r w:rsidRPr="00EC794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「</w:t>
                      </w:r>
                      <w:r w:rsidRPr="00EC7944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  <w:t>建学の精神と私学の教員として自分が目指すもの（私の教師像）</w:t>
                      </w:r>
                      <w:r w:rsidRPr="00EC794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」</w:t>
                      </w:r>
                    </w:p>
                    <w:p w:rsidR="00997223" w:rsidRPr="00EC7944" w:rsidRDefault="00997223" w:rsidP="00997223">
                      <w:pPr>
                        <w:spacing w:line="300" w:lineRule="exact"/>
                        <w:ind w:left="920" w:hangingChars="400" w:hanging="920"/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</w:pP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4"/>
                        </w:rPr>
                        <w:t xml:space="preserve">　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内　容：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それぞれの学校の建学の精神、教育目標を明記した上で、これからどのような教師を目指していくのか、それぞれの学校発展のためには何が必要であると考えているか、自分は何ができるかを中心にレポート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する。</w:t>
                      </w:r>
                    </w:p>
                    <w:p w:rsidR="00997223" w:rsidRPr="002F1A17" w:rsidRDefault="00997223" w:rsidP="00997223">
                      <w:pPr>
                        <w:spacing w:line="300" w:lineRule="exact"/>
                        <w:ind w:left="923" w:hangingChars="400" w:hanging="923"/>
                        <w:rPr>
                          <w:rFonts w:ascii="ＭＳ 明朝" w:eastAsia="ＭＳ 明朝" w:hAnsi="ＭＳ 明朝" w:cs="ＭＳ 明朝"/>
                          <w:b/>
                          <w:sz w:val="22"/>
                          <w:szCs w:val="24"/>
                        </w:rPr>
                      </w:pPr>
                    </w:p>
                    <w:p w:rsidR="00997223" w:rsidRPr="00EC7944" w:rsidRDefault="00997223" w:rsidP="0099722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</w:pP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２．ワークショップⅡ　（</w:t>
                      </w:r>
                      <w:r w:rsidR="00954099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月</w:t>
                      </w:r>
                      <w:r w:rsidR="00954099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="00BF2EC8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４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日1</w:t>
                      </w:r>
                      <w:r w:rsidR="00BF2EC8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:</w:t>
                      </w:r>
                      <w:r w:rsidR="00BF2EC8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4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0～12:</w:t>
                      </w:r>
                      <w:r w:rsidR="00BF2EC8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2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 ）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のレポート課題</w:t>
                      </w:r>
                    </w:p>
                    <w:p w:rsidR="00997223" w:rsidRPr="00F5446B" w:rsidRDefault="00997223" w:rsidP="00997223">
                      <w:pPr>
                        <w:spacing w:line="30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F5446B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ワークショップⅡでは、</w:t>
                      </w:r>
                    </w:p>
                    <w:p w:rsidR="00167425" w:rsidRDefault="00997223" w:rsidP="00997223">
                      <w:pPr>
                        <w:spacing w:line="30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　</w:t>
                      </w:r>
                      <w:r w:rsidRPr="00F5446B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</w:t>
                      </w: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講義</w:t>
                      </w:r>
                      <w:r w:rsidR="00BF2EC8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３ </w:t>
                      </w: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「</w:t>
                      </w:r>
                      <w:r w:rsidR="00BF2EC8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アクティブ</w:t>
                      </w:r>
                      <w:r w:rsidR="00C959A0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・</w:t>
                      </w:r>
                      <w:r w:rsidR="00BF2EC8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ラーニングの意義と方法</w:t>
                      </w: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」</w:t>
                      </w:r>
                    </w:p>
                    <w:p w:rsidR="00997223" w:rsidRPr="00F5446B" w:rsidRDefault="00F01AAA" w:rsidP="00EC7944">
                      <w:pPr>
                        <w:spacing w:line="300" w:lineRule="exact"/>
                        <w:ind w:firstLineChars="500" w:firstLine="1150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講師</w:t>
                      </w:r>
                      <w:r w:rsidR="007D119B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="00BF2EC8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弘前</w:t>
                      </w:r>
                      <w:r w:rsidR="00167425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大学</w:t>
                      </w:r>
                      <w:r w:rsidR="00BF2EC8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教育学部学校教育［教育学分野］ 講師</w:t>
                      </w:r>
                      <w:r w:rsidR="00167425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</w:t>
                      </w:r>
                      <w:r w:rsidR="00BF2EC8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森本洋介氏</w:t>
                      </w:r>
                    </w:p>
                    <w:p w:rsidR="00997223" w:rsidRPr="00F5446B" w:rsidRDefault="00997223" w:rsidP="00997223">
                      <w:pPr>
                        <w:spacing w:line="300" w:lineRule="exact"/>
                        <w:rPr>
                          <w:sz w:val="22"/>
                          <w:szCs w:val="24"/>
                        </w:rPr>
                      </w:pPr>
                      <w:r w:rsidRPr="00F5446B">
                        <w:rPr>
                          <w:rFonts w:hint="eastAsia"/>
                          <w:sz w:val="22"/>
                          <w:szCs w:val="24"/>
                        </w:rPr>
                        <w:t xml:space="preserve">　　　を踏まえて討議をします。そこでレポート課題は、</w:t>
                      </w:r>
                    </w:p>
                    <w:p w:rsidR="00997223" w:rsidRPr="00EC7944" w:rsidRDefault="00997223" w:rsidP="0099722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</w:pPr>
                      <w:r w:rsidRPr="002F1A17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テーマ：</w:t>
                      </w:r>
                      <w:r w:rsidR="00D46E16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「</w:t>
                      </w:r>
                      <w:r w:rsidR="00BF2EC8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“主体的</w:t>
                      </w:r>
                      <w:r w:rsid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・</w:t>
                      </w:r>
                      <w:r w:rsidR="00BF2EC8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対話的で深い学び”</w:t>
                      </w:r>
                      <w:r w:rsidR="00F52AC6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の効果的な活用(仮題)</w:t>
                      </w:r>
                      <w:r w:rsidR="00D46E16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」</w:t>
                      </w:r>
                    </w:p>
                    <w:p w:rsidR="00997223" w:rsidRPr="00EC7944" w:rsidRDefault="00997223" w:rsidP="00997223">
                      <w:pPr>
                        <w:spacing w:line="300" w:lineRule="exact"/>
                        <w:ind w:left="1385" w:hangingChars="600" w:hanging="1385"/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</w:pP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内　容：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それぞれの学校の実態を踏まえ、</w:t>
                      </w:r>
                      <w:r w:rsidR="00F52AC6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各教科の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授業</w:t>
                      </w:r>
                      <w:r w:rsidR="00F52AC6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や総合的な学習の時間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などの教育活動</w:t>
                      </w:r>
                      <w:r w:rsidR="00F52AC6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の場面において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、生徒</w:t>
                      </w:r>
                      <w:r w:rsidR="00F52AC6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に思考力・判断力・表現力を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どのよう</w:t>
                      </w:r>
                      <w:r w:rsidR="00F52AC6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に身に付けさせているかを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自分</w:t>
                      </w:r>
                      <w:r w:rsidR="00F52AC6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あるいは先輩教員の実践事例をもとに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考察すると</w:t>
                      </w:r>
                      <w:r w:rsidR="00F52AC6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と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もに、現時点での自分の課題をレポート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する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。</w:t>
                      </w:r>
                    </w:p>
                    <w:p w:rsidR="00997223" w:rsidRPr="00F52AC6" w:rsidRDefault="00997223" w:rsidP="00997223">
                      <w:pPr>
                        <w:spacing w:line="300" w:lineRule="exact"/>
                        <w:rPr>
                          <w:rFonts w:ascii="ＭＳ 明朝" w:eastAsia="ＭＳ 明朝" w:hAnsi="ＭＳ 明朝" w:cs="ＭＳ 明朝"/>
                          <w:b/>
                          <w:sz w:val="24"/>
                          <w:szCs w:val="24"/>
                        </w:rPr>
                      </w:pPr>
                    </w:p>
                    <w:p w:rsidR="00997223" w:rsidRPr="00C959A0" w:rsidRDefault="00997223" w:rsidP="0099722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</w:pP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３．ワークショップⅢ　（</w:t>
                      </w:r>
                      <w:r w:rsidR="00954099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月</w:t>
                      </w:r>
                      <w:r w:rsidR="00954099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="00F01AAA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４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日15:</w:t>
                      </w:r>
                      <w:r w:rsidR="00F01AAA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0～1</w:t>
                      </w:r>
                      <w:r w:rsidR="00F01AAA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:</w:t>
                      </w:r>
                      <w:r w:rsidR="00F01AAA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5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 ）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のレポート課題</w:t>
                      </w:r>
                    </w:p>
                    <w:p w:rsidR="00997223" w:rsidRPr="00F5446B" w:rsidRDefault="00997223" w:rsidP="00997223">
                      <w:pPr>
                        <w:spacing w:line="30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F5446B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　ワークショップⅢでは、</w:t>
                      </w:r>
                    </w:p>
                    <w:p w:rsidR="00D9284C" w:rsidRDefault="00997223" w:rsidP="00D9284C">
                      <w:pPr>
                        <w:spacing w:line="30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　</w:t>
                      </w:r>
                      <w:r w:rsidRPr="00F5446B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</w:t>
                      </w: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講義</w:t>
                      </w:r>
                      <w:r w:rsidR="00F01AAA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４</w:t>
                      </w: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「</w:t>
                      </w:r>
                      <w:r w:rsidR="00F01AAA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発達障害傾向のある生徒の理解と指導</w:t>
                      </w: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」</w:t>
                      </w:r>
                    </w:p>
                    <w:p w:rsidR="00997223" w:rsidRDefault="00F01AAA" w:rsidP="00C959A0">
                      <w:pPr>
                        <w:spacing w:line="300" w:lineRule="exact"/>
                        <w:ind w:firstLineChars="500" w:firstLine="1150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講師　</w:t>
                      </w:r>
                      <w:r w:rsidR="007D119B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 青森県立八戸高等支援学校　教頭　木村琢生氏</w:t>
                      </w:r>
                    </w:p>
                    <w:p w:rsidR="00997223" w:rsidRPr="00F5446B" w:rsidRDefault="00997223" w:rsidP="00997223">
                      <w:pPr>
                        <w:spacing w:line="30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　を踏まえて討議をします。そこでレポート課題は、</w:t>
                      </w:r>
                    </w:p>
                    <w:p w:rsidR="00997223" w:rsidRPr="00C959A0" w:rsidRDefault="00997223" w:rsidP="0099722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</w:pPr>
                      <w:r w:rsidRPr="002F1A17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　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テーマ：</w:t>
                      </w:r>
                      <w:r w:rsidR="00D46E16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「</w:t>
                      </w:r>
                      <w:r w:rsidR="00F01AAA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発達障</w:t>
                      </w:r>
                      <w:r w:rsid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がい</w:t>
                      </w:r>
                      <w:r w:rsidR="00F01AAA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傾向のある気になる生徒への指導(仮題)</w:t>
                      </w:r>
                      <w:r w:rsidR="00D46E16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」</w:t>
                      </w:r>
                    </w:p>
                    <w:p w:rsidR="00AC399D" w:rsidRPr="00C959A0" w:rsidRDefault="00997223" w:rsidP="00AC399D">
                      <w:pPr>
                        <w:spacing w:line="300" w:lineRule="exact"/>
                        <w:ind w:left="920" w:hangingChars="400" w:hanging="920"/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</w:pP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4"/>
                        </w:rPr>
                        <w:t xml:space="preserve">　　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内　容：</w:t>
                      </w:r>
                      <w:r w:rsidR="007D119B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各校において、発達障</w:t>
                      </w:r>
                      <w:r w:rsid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がい</w:t>
                      </w:r>
                      <w:r w:rsidR="007D119B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傾向のある生徒に対してどのような校内体制がとられ、また具体的にどのような指導をしているのかを整理する。その上で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自分自身が</w:t>
                      </w:r>
                      <w:r w:rsidR="007D119B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発達障</w:t>
                      </w:r>
                      <w:r w:rsid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がい</w:t>
                      </w:r>
                      <w:r w:rsidR="007D119B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傾向のある生徒に対してどのように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取</w:t>
                      </w:r>
                      <w:r w:rsidR="007D119B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り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組</w:t>
                      </w:r>
                      <w:r w:rsidR="007D119B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んでいるか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、</w:t>
                      </w:r>
                      <w:r w:rsidR="007D119B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またその実践過程で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課題と感じているものは何かについてレポートする。</w:t>
                      </w:r>
                    </w:p>
                    <w:p w:rsidR="00997223" w:rsidRPr="00997223" w:rsidRDefault="00997223" w:rsidP="00AC399D">
                      <w:pPr>
                        <w:spacing w:line="300" w:lineRule="exact"/>
                      </w:pPr>
                      <w:r w:rsidRPr="00DA7123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※</w:t>
                      </w:r>
                      <w:r w:rsidR="00AC399D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Pr="00DA7123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ワークショップⅣ　（</w:t>
                      </w:r>
                      <w:r w:rsidR="00016089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７</w:t>
                      </w:r>
                      <w:r w:rsidRPr="00DA7123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月</w:t>
                      </w:r>
                      <w:r w:rsidR="00016089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２</w:t>
                      </w:r>
                      <w:r w:rsidR="00F01AAA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５</w:t>
                      </w:r>
                      <w:r w:rsidRPr="00DA7123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日8:40～10:00 ）</w:t>
                      </w:r>
                      <w:r w:rsidRPr="00DA7123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の課題レポートはありません。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>
      <w:pPr>
        <w:widowControl/>
        <w:jc w:val="left"/>
        <w:rPr>
          <w:rFonts w:ascii="ＭＳ 明朝" w:eastAsia="ＭＳ 明朝" w:hAnsi="ＭＳ 明朝" w:cs="ＭＳ 明朝"/>
          <w:b/>
          <w:sz w:val="24"/>
          <w:szCs w:val="24"/>
        </w:rPr>
      </w:pPr>
    </w:p>
    <w:p w:rsidR="00796D53" w:rsidRDefault="00796D53" w:rsidP="00796D53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【</w:t>
      </w:r>
      <w:r w:rsidRPr="00A85969">
        <w:rPr>
          <w:b/>
          <w:sz w:val="24"/>
          <w:szCs w:val="24"/>
        </w:rPr>
        <w:t>レポート</w:t>
      </w:r>
      <w:r w:rsidR="00997223">
        <w:rPr>
          <w:rFonts w:hint="eastAsia"/>
          <w:b/>
          <w:sz w:val="24"/>
          <w:szCs w:val="24"/>
        </w:rPr>
        <w:t>の</w:t>
      </w:r>
      <w:r>
        <w:rPr>
          <w:rFonts w:hint="eastAsia"/>
          <w:b/>
          <w:sz w:val="24"/>
          <w:szCs w:val="24"/>
        </w:rPr>
        <w:t>作成方法】</w:t>
      </w:r>
    </w:p>
    <w:p w:rsidR="00681A50" w:rsidRPr="00A85969" w:rsidRDefault="00681A50" w:rsidP="00681A50">
      <w:pPr>
        <w:spacing w:line="240" w:lineRule="exact"/>
        <w:rPr>
          <w:b/>
          <w:sz w:val="24"/>
          <w:szCs w:val="24"/>
        </w:rPr>
      </w:pPr>
    </w:p>
    <w:p w:rsidR="00796D53" w:rsidRDefault="00796D53" w:rsidP="00796D53">
      <w:pPr>
        <w:spacing w:line="300" w:lineRule="exact"/>
        <w:ind w:left="230" w:hangingChars="100" w:hanging="230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>〇日本私学教育研究所ホームページよりダウンロードした指定用紙</w:t>
      </w:r>
      <w:r w:rsidR="00997223">
        <w:rPr>
          <w:rFonts w:ascii="ＭＳ 明朝" w:eastAsia="ＭＳ 明朝" w:hAnsi="ＭＳ 明朝" w:cs="ＭＳ 明朝" w:hint="eastAsia"/>
          <w:sz w:val="22"/>
          <w:szCs w:val="24"/>
        </w:rPr>
        <w:t>(Word形式)</w:t>
      </w:r>
      <w:r>
        <w:rPr>
          <w:rFonts w:ascii="ＭＳ 明朝" w:eastAsia="ＭＳ 明朝" w:hAnsi="ＭＳ 明朝" w:cs="ＭＳ 明朝" w:hint="eastAsia"/>
          <w:sz w:val="22"/>
          <w:szCs w:val="24"/>
        </w:rPr>
        <w:t>にPC</w:t>
      </w:r>
      <w:r w:rsidR="00997223">
        <w:rPr>
          <w:rFonts w:ascii="ＭＳ 明朝" w:eastAsia="ＭＳ 明朝" w:hAnsi="ＭＳ 明朝" w:cs="ＭＳ 明朝" w:hint="eastAsia"/>
          <w:sz w:val="22"/>
          <w:szCs w:val="24"/>
        </w:rPr>
        <w:t>から直接</w:t>
      </w:r>
      <w:r>
        <w:rPr>
          <w:rFonts w:ascii="ＭＳ 明朝" w:eastAsia="ＭＳ 明朝" w:hAnsi="ＭＳ 明朝" w:cs="ＭＳ 明朝" w:hint="eastAsia"/>
          <w:sz w:val="22"/>
          <w:szCs w:val="24"/>
        </w:rPr>
        <w:t>入力して、作成してください。</w:t>
      </w:r>
    </w:p>
    <w:p w:rsidR="00DA7123" w:rsidRDefault="00796D5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>〇</w:t>
      </w:r>
      <w:r w:rsidR="00DA7123">
        <w:rPr>
          <w:rFonts w:ascii="ＭＳ 明朝" w:eastAsia="ＭＳ 明朝" w:hAnsi="ＭＳ 明朝" w:cs="ＭＳ 明朝" w:hint="eastAsia"/>
          <w:sz w:val="22"/>
          <w:szCs w:val="24"/>
        </w:rPr>
        <w:t>3テーマについて、全体を</w:t>
      </w:r>
      <w:r w:rsidRPr="00997223">
        <w:rPr>
          <w:rFonts w:ascii="ＭＳ 明朝" w:eastAsia="ＭＳ 明朝" w:hAnsi="ＭＳ 明朝" w:cs="ＭＳ 明朝" w:hint="eastAsia"/>
          <w:b/>
          <w:sz w:val="22"/>
          <w:szCs w:val="24"/>
          <w:u w:val="double"/>
        </w:rPr>
        <w:t>指定用紙(Ａ4)２</w:t>
      </w:r>
      <w:r w:rsidR="00DA7123" w:rsidRPr="00997223">
        <w:rPr>
          <w:rFonts w:ascii="ＭＳ 明朝" w:eastAsia="ＭＳ 明朝" w:hAnsi="ＭＳ 明朝" w:cs="ＭＳ 明朝" w:hint="eastAsia"/>
          <w:b/>
          <w:sz w:val="22"/>
          <w:szCs w:val="24"/>
          <w:u w:val="double"/>
        </w:rPr>
        <w:t>枚</w:t>
      </w:r>
      <w:r w:rsidR="00A47383" w:rsidRPr="00997223">
        <w:rPr>
          <w:rFonts w:ascii="ＭＳ 明朝" w:eastAsia="ＭＳ 明朝" w:hAnsi="ＭＳ 明朝" w:cs="ＭＳ 明朝" w:hint="eastAsia"/>
          <w:b/>
          <w:sz w:val="22"/>
          <w:szCs w:val="24"/>
          <w:u w:val="double"/>
        </w:rPr>
        <w:t>以内</w:t>
      </w:r>
      <w:r w:rsidR="00DA7123">
        <w:rPr>
          <w:rFonts w:ascii="ＭＳ 明朝" w:eastAsia="ＭＳ 明朝" w:hAnsi="ＭＳ 明朝" w:cs="ＭＳ 明朝" w:hint="eastAsia"/>
          <w:sz w:val="22"/>
          <w:szCs w:val="24"/>
        </w:rPr>
        <w:t>にまとめてください。</w:t>
      </w:r>
    </w:p>
    <w:p w:rsid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997223" w:rsidRDefault="00997223" w:rsidP="00997223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Pr="00A85969">
        <w:rPr>
          <w:b/>
          <w:sz w:val="24"/>
          <w:szCs w:val="24"/>
        </w:rPr>
        <w:t>レポート</w:t>
      </w:r>
      <w:r>
        <w:rPr>
          <w:rFonts w:hint="eastAsia"/>
          <w:b/>
          <w:sz w:val="24"/>
          <w:szCs w:val="24"/>
        </w:rPr>
        <w:t>の提出方法】</w:t>
      </w:r>
    </w:p>
    <w:p w:rsidR="00997223" w:rsidRPr="00A85969" w:rsidRDefault="00997223" w:rsidP="00681A50">
      <w:pPr>
        <w:spacing w:line="240" w:lineRule="exact"/>
        <w:rPr>
          <w:b/>
          <w:sz w:val="24"/>
          <w:szCs w:val="24"/>
        </w:rPr>
      </w:pPr>
    </w:p>
    <w:p w:rsid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〇提出期限　</w:t>
      </w:r>
      <w:r w:rsidRPr="00997223">
        <w:rPr>
          <w:rFonts w:asciiTheme="majorEastAsia" w:eastAsiaTheme="majorEastAsia" w:hAnsiTheme="majorEastAsia" w:cs="ＭＳ 明朝" w:hint="eastAsia"/>
          <w:b/>
          <w:sz w:val="24"/>
          <w:szCs w:val="24"/>
          <w:u w:val="wave"/>
        </w:rPr>
        <w:t>平成</w:t>
      </w:r>
      <w:r w:rsidR="00F01AAA">
        <w:rPr>
          <w:rFonts w:asciiTheme="majorEastAsia" w:eastAsiaTheme="majorEastAsia" w:hAnsiTheme="majorEastAsia" w:cs="ＭＳ 明朝" w:hint="eastAsia"/>
          <w:b/>
          <w:sz w:val="24"/>
          <w:szCs w:val="24"/>
          <w:u w:val="wave"/>
        </w:rPr>
        <w:t>30</w:t>
      </w:r>
      <w:r w:rsidRPr="00997223">
        <w:rPr>
          <w:rFonts w:asciiTheme="majorEastAsia" w:eastAsiaTheme="majorEastAsia" w:hAnsiTheme="majorEastAsia" w:cs="ＭＳ 明朝" w:hint="eastAsia"/>
          <w:b/>
          <w:sz w:val="24"/>
          <w:szCs w:val="24"/>
          <w:u w:val="wave"/>
        </w:rPr>
        <w:t>年</w:t>
      </w:r>
      <w:r w:rsidR="00A920E6">
        <w:rPr>
          <w:rFonts w:asciiTheme="majorEastAsia" w:eastAsiaTheme="majorEastAsia" w:hAnsiTheme="majorEastAsia" w:cs="ＭＳ 明朝" w:hint="eastAsia"/>
          <w:b/>
          <w:sz w:val="24"/>
          <w:szCs w:val="24"/>
          <w:u w:val="wave"/>
        </w:rPr>
        <w:t>6</w:t>
      </w:r>
      <w:r w:rsidRPr="00997223">
        <w:rPr>
          <w:rFonts w:asciiTheme="majorEastAsia" w:eastAsiaTheme="majorEastAsia" w:hAnsiTheme="majorEastAsia" w:cs="ＭＳ 明朝" w:hint="eastAsia"/>
          <w:b/>
          <w:sz w:val="24"/>
          <w:szCs w:val="24"/>
          <w:u w:val="wave"/>
        </w:rPr>
        <w:t>月</w:t>
      </w:r>
      <w:r w:rsidR="00A920E6">
        <w:rPr>
          <w:rFonts w:asciiTheme="majorEastAsia" w:eastAsiaTheme="majorEastAsia" w:hAnsiTheme="majorEastAsia" w:cs="ＭＳ 明朝" w:hint="eastAsia"/>
          <w:b/>
          <w:sz w:val="24"/>
          <w:szCs w:val="24"/>
          <w:u w:val="wave"/>
        </w:rPr>
        <w:t>2</w:t>
      </w:r>
      <w:r w:rsidR="00F01AAA">
        <w:rPr>
          <w:rFonts w:asciiTheme="majorEastAsia" w:eastAsiaTheme="majorEastAsia" w:hAnsiTheme="majorEastAsia" w:cs="ＭＳ 明朝" w:hint="eastAsia"/>
          <w:b/>
          <w:sz w:val="24"/>
          <w:szCs w:val="24"/>
          <w:u w:val="wave"/>
        </w:rPr>
        <w:t>2</w:t>
      </w:r>
      <w:r w:rsidRPr="00997223">
        <w:rPr>
          <w:rFonts w:asciiTheme="majorEastAsia" w:eastAsiaTheme="majorEastAsia" w:hAnsiTheme="majorEastAsia" w:cs="ＭＳ 明朝" w:hint="eastAsia"/>
          <w:b/>
          <w:sz w:val="24"/>
          <w:szCs w:val="24"/>
          <w:u w:val="wave"/>
        </w:rPr>
        <w:t>日(</w:t>
      </w:r>
      <w:r w:rsidR="00A920E6">
        <w:rPr>
          <w:rFonts w:asciiTheme="majorEastAsia" w:eastAsiaTheme="majorEastAsia" w:hAnsiTheme="majorEastAsia" w:cs="ＭＳ 明朝" w:hint="eastAsia"/>
          <w:b/>
          <w:sz w:val="24"/>
          <w:szCs w:val="24"/>
          <w:u w:val="wave"/>
        </w:rPr>
        <w:t>金</w:t>
      </w:r>
      <w:r w:rsidRPr="00997223">
        <w:rPr>
          <w:rFonts w:asciiTheme="majorEastAsia" w:eastAsiaTheme="majorEastAsia" w:hAnsiTheme="majorEastAsia" w:cs="ＭＳ 明朝" w:hint="eastAsia"/>
          <w:b/>
          <w:sz w:val="24"/>
          <w:szCs w:val="24"/>
          <w:u w:val="wave"/>
        </w:rPr>
        <w:t>)</w:t>
      </w:r>
      <w:r w:rsidRPr="00997223">
        <w:rPr>
          <w:rFonts w:ascii="ＭＳ 明朝" w:eastAsia="ＭＳ 明朝" w:hAnsi="ＭＳ 明朝" w:cs="ＭＳ 明朝" w:hint="eastAsia"/>
          <w:b/>
          <w:sz w:val="24"/>
          <w:szCs w:val="24"/>
          <w:u w:val="wave"/>
        </w:rPr>
        <w:t>必着</w:t>
      </w: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[参加申込締切日と同日]</w:t>
      </w:r>
    </w:p>
    <w:p w:rsid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DA71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>〇提出方法</w:t>
      </w:r>
    </w:p>
    <w:p w:rsidR="00997223" w:rsidRDefault="00997223" w:rsidP="00997223">
      <w:pPr>
        <w:ind w:left="460" w:hangingChars="200" w:hanging="460"/>
        <w:rPr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　下記のアドレス宛のメールに添付して送信してください。</w:t>
      </w:r>
      <w:r w:rsidRPr="00A47383">
        <w:rPr>
          <w:rFonts w:hint="eastAsia"/>
          <w:sz w:val="22"/>
          <w:szCs w:val="24"/>
        </w:rPr>
        <w:t>なお、メール</w:t>
      </w:r>
      <w:r>
        <w:rPr>
          <w:rFonts w:hint="eastAsia"/>
          <w:sz w:val="22"/>
          <w:szCs w:val="24"/>
        </w:rPr>
        <w:t>の</w:t>
      </w:r>
      <w:r w:rsidRPr="00A47383">
        <w:rPr>
          <w:rFonts w:hint="eastAsia"/>
          <w:sz w:val="22"/>
          <w:szCs w:val="24"/>
        </w:rPr>
        <w:t>件名に</w:t>
      </w:r>
      <w:r>
        <w:rPr>
          <w:rFonts w:hint="eastAsia"/>
          <w:sz w:val="22"/>
          <w:szCs w:val="24"/>
        </w:rPr>
        <w:t>は必ず</w:t>
      </w:r>
    </w:p>
    <w:p w:rsidR="00997223" w:rsidRPr="00A47383" w:rsidRDefault="00997223" w:rsidP="00997223">
      <w:pPr>
        <w:ind w:leftChars="100" w:left="451" w:hangingChars="100" w:hanging="231"/>
        <w:rPr>
          <w:sz w:val="22"/>
          <w:szCs w:val="24"/>
        </w:rPr>
      </w:pPr>
      <w:r w:rsidRPr="00997223">
        <w:rPr>
          <w:rFonts w:hint="eastAsia"/>
          <w:b/>
          <w:sz w:val="22"/>
          <w:szCs w:val="24"/>
        </w:rPr>
        <w:t>「</w:t>
      </w:r>
      <w:r w:rsidR="00C10B8D">
        <w:rPr>
          <w:rFonts w:hint="eastAsia"/>
          <w:b/>
          <w:sz w:val="22"/>
          <w:szCs w:val="24"/>
        </w:rPr>
        <w:t>初任研東北地区課題レポート</w:t>
      </w:r>
      <w:r w:rsidRPr="00997223">
        <w:rPr>
          <w:rFonts w:hint="eastAsia"/>
          <w:b/>
          <w:sz w:val="22"/>
          <w:szCs w:val="24"/>
        </w:rPr>
        <w:t>」</w:t>
      </w:r>
      <w:r w:rsidRPr="00A47383">
        <w:rPr>
          <w:rFonts w:hint="eastAsia"/>
          <w:sz w:val="22"/>
          <w:szCs w:val="24"/>
        </w:rPr>
        <w:t>と</w:t>
      </w:r>
      <w:r w:rsidR="00681A50">
        <w:rPr>
          <w:rFonts w:hint="eastAsia"/>
          <w:sz w:val="22"/>
          <w:szCs w:val="24"/>
        </w:rPr>
        <w:t>明記</w:t>
      </w:r>
      <w:r w:rsidRPr="00A47383">
        <w:rPr>
          <w:rFonts w:hint="eastAsia"/>
          <w:sz w:val="22"/>
          <w:szCs w:val="24"/>
        </w:rPr>
        <w:t>してくださ</w:t>
      </w:r>
      <w:r>
        <w:rPr>
          <w:rFonts w:hint="eastAsia"/>
          <w:sz w:val="22"/>
          <w:szCs w:val="24"/>
        </w:rPr>
        <w:t>い</w:t>
      </w:r>
      <w:r w:rsidRPr="00A47383">
        <w:rPr>
          <w:rFonts w:hint="eastAsia"/>
          <w:sz w:val="22"/>
          <w:szCs w:val="24"/>
        </w:rPr>
        <w:t>。</w:t>
      </w:r>
    </w:p>
    <w:p w:rsid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997223" w:rsidRP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　送信先</w:t>
      </w:r>
    </w:p>
    <w:p w:rsidR="00997223" w:rsidRPr="003E5A65" w:rsidRDefault="00997223" w:rsidP="00997223">
      <w:pPr>
        <w:ind w:firstLineChars="200" w:firstLine="460"/>
        <w:rPr>
          <w:sz w:val="22"/>
          <w:szCs w:val="24"/>
        </w:rPr>
      </w:pPr>
      <w:r w:rsidRPr="003E5A65">
        <w:rPr>
          <w:rFonts w:hint="eastAsia"/>
          <w:sz w:val="22"/>
          <w:szCs w:val="24"/>
        </w:rPr>
        <w:t xml:space="preserve">一般財団法人日本私学教育研究所　初任者研修担当　</w:t>
      </w:r>
    </w:p>
    <w:p w:rsidR="002D67D1" w:rsidRDefault="00997223" w:rsidP="00997223">
      <w:pPr>
        <w:rPr>
          <w:sz w:val="22"/>
          <w:szCs w:val="24"/>
        </w:rPr>
      </w:pPr>
      <w:r w:rsidRPr="003E5A65">
        <w:rPr>
          <w:rFonts w:hint="eastAsia"/>
          <w:sz w:val="22"/>
          <w:szCs w:val="24"/>
        </w:rPr>
        <w:t xml:space="preserve">　　　</w:t>
      </w:r>
      <w:r w:rsidRPr="003E5A65">
        <w:rPr>
          <w:rFonts w:hint="eastAsia"/>
          <w:sz w:val="22"/>
          <w:szCs w:val="24"/>
        </w:rPr>
        <w:t xml:space="preserve">E-mail </w:t>
      </w:r>
      <w:hyperlink r:id="rId6" w:history="1">
        <w:r w:rsidR="002D67D1" w:rsidRPr="00C92741">
          <w:rPr>
            <w:rStyle w:val="ab"/>
            <w:sz w:val="22"/>
            <w:szCs w:val="24"/>
          </w:rPr>
          <w:t>kenkyu-kenshu@shigaku.or.jp</w:t>
        </w:r>
      </w:hyperlink>
    </w:p>
    <w:p w:rsidR="00997223" w:rsidRPr="003E5A65" w:rsidRDefault="00997223" w:rsidP="00997223">
      <w:pPr>
        <w:rPr>
          <w:sz w:val="22"/>
          <w:szCs w:val="24"/>
        </w:rPr>
      </w:pPr>
    </w:p>
    <w:p w:rsidR="00997223" w:rsidRDefault="00385695" w:rsidP="009972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　　</w:t>
      </w:r>
    </w:p>
    <w:p w:rsidR="00385695" w:rsidRDefault="00385695" w:rsidP="009972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　　　　　　　　　</w:t>
      </w:r>
    </w:p>
    <w:p w:rsidR="00385695" w:rsidRPr="00796D53" w:rsidRDefault="00385695" w:rsidP="009972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385695" w:rsidRDefault="00385695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385695" w:rsidRDefault="00385695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　　</w:t>
      </w:r>
    </w:p>
    <w:p w:rsidR="00385695" w:rsidRDefault="00385695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385695" w:rsidRDefault="00385695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997223" w:rsidRDefault="00997223">
      <w:pPr>
        <w:widowControl/>
        <w:jc w:val="lef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/>
          <w:sz w:val="22"/>
          <w:szCs w:val="24"/>
        </w:rPr>
        <w:br w:type="page"/>
      </w:r>
    </w:p>
    <w:p w:rsidR="00DA7123" w:rsidRPr="00553B3E" w:rsidRDefault="00DA7123" w:rsidP="00DA7123">
      <w:pPr>
        <w:spacing w:line="300" w:lineRule="exact"/>
        <w:ind w:firstLineChars="100" w:firstLine="251"/>
        <w:jc w:val="center"/>
        <w:rPr>
          <w:rFonts w:ascii="ＭＳ 明朝" w:eastAsia="ＭＳ 明朝" w:hAnsi="ＭＳ 明朝" w:cs="ＭＳ 明朝"/>
          <w:b/>
          <w:sz w:val="24"/>
          <w:szCs w:val="24"/>
          <w:u w:val="single"/>
        </w:rPr>
      </w:pPr>
      <w:r w:rsidRPr="00553B3E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lastRenderedPageBreak/>
        <w:t>平成</w:t>
      </w:r>
      <w:r w:rsidR="00F01AAA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30</w:t>
      </w:r>
      <w:r w:rsidRPr="00553B3E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年度私立学校初任者研修東北地区研修会　ワークショップ課題レポート</w:t>
      </w:r>
    </w:p>
    <w:p w:rsidR="00553B3E" w:rsidRPr="00DA7123" w:rsidRDefault="00553B3E" w:rsidP="00DA7123">
      <w:pPr>
        <w:spacing w:line="300" w:lineRule="exact"/>
        <w:ind w:firstLineChars="100" w:firstLine="251"/>
        <w:jc w:val="center"/>
        <w:rPr>
          <w:rFonts w:ascii="ＭＳ 明朝" w:eastAsia="ＭＳ 明朝" w:hAnsi="ＭＳ 明朝" w:cs="ＭＳ 明朝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954"/>
        <w:gridCol w:w="1434"/>
        <w:gridCol w:w="2388"/>
      </w:tblGrid>
      <w:tr w:rsidR="00540D00" w:rsidTr="00540D00">
        <w:tc>
          <w:tcPr>
            <w:tcW w:w="2388" w:type="dxa"/>
            <w:tcBorders>
              <w:top w:val="single" w:sz="12" w:space="0" w:color="auto"/>
              <w:left w:val="single" w:sz="12" w:space="0" w:color="auto"/>
            </w:tcBorders>
          </w:tcPr>
          <w:p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№</w:t>
            </w:r>
            <w:r w:rsidRPr="00540D00">
              <w:rPr>
                <w:rFonts w:ascii="ＭＳ 明朝" w:eastAsia="ＭＳ 明朝" w:hAnsi="ＭＳ 明朝" w:cs="ＭＳ 明朝" w:hint="eastAsia"/>
                <w:b/>
                <w:sz w:val="18"/>
                <w:szCs w:val="24"/>
              </w:rPr>
              <w:t>〈記入不要〉</w:t>
            </w:r>
          </w:p>
        </w:tc>
        <w:tc>
          <w:tcPr>
            <w:tcW w:w="2388" w:type="dxa"/>
            <w:tcBorders>
              <w:top w:val="single" w:sz="12" w:space="0" w:color="auto"/>
            </w:tcBorders>
          </w:tcPr>
          <w:p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グループ</w:t>
            </w:r>
            <w:r w:rsidRPr="00540D00">
              <w:rPr>
                <w:rFonts w:ascii="ＭＳ 明朝" w:eastAsia="ＭＳ 明朝" w:hAnsi="ＭＳ 明朝" w:cs="ＭＳ 明朝" w:hint="eastAsia"/>
                <w:b/>
                <w:sz w:val="18"/>
                <w:szCs w:val="24"/>
              </w:rPr>
              <w:t>〈記入不要〉</w:t>
            </w:r>
          </w:p>
        </w:tc>
        <w:tc>
          <w:tcPr>
            <w:tcW w:w="2388" w:type="dxa"/>
            <w:gridSpan w:val="2"/>
            <w:tcBorders>
              <w:top w:val="single" w:sz="12" w:space="0" w:color="auto"/>
            </w:tcBorders>
          </w:tcPr>
          <w:p w:rsidR="00540D00" w:rsidRPr="00540D00" w:rsidRDefault="00540D00" w:rsidP="00AD7A82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県　名</w:t>
            </w:r>
          </w:p>
        </w:tc>
        <w:tc>
          <w:tcPr>
            <w:tcW w:w="2388" w:type="dxa"/>
            <w:tcBorders>
              <w:top w:val="single" w:sz="12" w:space="0" w:color="auto"/>
              <w:right w:val="single" w:sz="12" w:space="0" w:color="auto"/>
            </w:tcBorders>
          </w:tcPr>
          <w:p w:rsidR="00540D00" w:rsidRPr="00540D00" w:rsidRDefault="00540D00" w:rsidP="002F1A17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性</w:t>
            </w:r>
            <w:r w:rsidR="002F1A17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 xml:space="preserve"> </w:t>
            </w: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別</w:t>
            </w:r>
          </w:p>
        </w:tc>
      </w:tr>
      <w:tr w:rsidR="00540D00" w:rsidTr="00540D00">
        <w:tc>
          <w:tcPr>
            <w:tcW w:w="2388" w:type="dxa"/>
            <w:tcBorders>
              <w:left w:val="single" w:sz="12" w:space="0" w:color="auto"/>
            </w:tcBorders>
          </w:tcPr>
          <w:p w:rsidR="00540D00" w:rsidRDefault="00540D00" w:rsidP="00540D00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388" w:type="dxa"/>
          </w:tcPr>
          <w:p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388" w:type="dxa"/>
            <w:gridSpan w:val="2"/>
          </w:tcPr>
          <w:p w:rsidR="00540D00" w:rsidRPr="00540D00" w:rsidRDefault="00540D00" w:rsidP="00AD7A82">
            <w:pPr>
              <w:spacing w:line="300" w:lineRule="exact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</w:p>
          <w:p w:rsidR="00540D00" w:rsidRPr="00540D00" w:rsidRDefault="00540D00" w:rsidP="00AD7A82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県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vAlign w:val="center"/>
          </w:tcPr>
          <w:p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</w:p>
        </w:tc>
      </w:tr>
      <w:tr w:rsidR="00540D00" w:rsidTr="00540D00">
        <w:tc>
          <w:tcPr>
            <w:tcW w:w="5730" w:type="dxa"/>
            <w:gridSpan w:val="3"/>
            <w:tcBorders>
              <w:left w:val="single" w:sz="12" w:space="0" w:color="auto"/>
            </w:tcBorders>
          </w:tcPr>
          <w:p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学校名</w:t>
            </w: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</w:tcPr>
          <w:p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氏　名(ﾌﾘｶﾞﾅ)</w:t>
            </w:r>
          </w:p>
        </w:tc>
        <w:bookmarkStart w:id="0" w:name="_GoBack"/>
        <w:bookmarkEnd w:id="0"/>
      </w:tr>
      <w:tr w:rsidR="00540D00" w:rsidTr="00540D00">
        <w:tc>
          <w:tcPr>
            <w:tcW w:w="5730" w:type="dxa"/>
            <w:gridSpan w:val="3"/>
            <w:tcBorders>
              <w:left w:val="single" w:sz="12" w:space="0" w:color="auto"/>
            </w:tcBorders>
          </w:tcPr>
          <w:p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</w:tcPr>
          <w:p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</w:tr>
      <w:tr w:rsidR="00540D00" w:rsidTr="00540D00">
        <w:tc>
          <w:tcPr>
            <w:tcW w:w="2388" w:type="dxa"/>
            <w:tcBorders>
              <w:left w:val="single" w:sz="12" w:space="0" w:color="auto"/>
            </w:tcBorders>
          </w:tcPr>
          <w:p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教　科</w:t>
            </w:r>
          </w:p>
        </w:tc>
        <w:tc>
          <w:tcPr>
            <w:tcW w:w="2388" w:type="dxa"/>
          </w:tcPr>
          <w:p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校務分掌</w:t>
            </w:r>
          </w:p>
        </w:tc>
        <w:tc>
          <w:tcPr>
            <w:tcW w:w="2388" w:type="dxa"/>
            <w:gridSpan w:val="2"/>
          </w:tcPr>
          <w:p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担当(担任)学年・</w:t>
            </w:r>
          </w:p>
        </w:tc>
        <w:tc>
          <w:tcPr>
            <w:tcW w:w="2388" w:type="dxa"/>
            <w:tcBorders>
              <w:right w:val="single" w:sz="12" w:space="0" w:color="auto"/>
            </w:tcBorders>
          </w:tcPr>
          <w:p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担当部活動</w:t>
            </w:r>
          </w:p>
        </w:tc>
      </w:tr>
      <w:tr w:rsidR="00540D00" w:rsidTr="00540D00">
        <w:tc>
          <w:tcPr>
            <w:tcW w:w="2388" w:type="dxa"/>
            <w:tcBorders>
              <w:left w:val="single" w:sz="12" w:space="0" w:color="auto"/>
              <w:bottom w:val="single" w:sz="12" w:space="0" w:color="auto"/>
            </w:tcBorders>
          </w:tcPr>
          <w:p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:rsidR="00540D00" w:rsidRPr="00540D00" w:rsidRDefault="00540D00" w:rsidP="00540D00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科</w:t>
            </w:r>
          </w:p>
        </w:tc>
        <w:tc>
          <w:tcPr>
            <w:tcW w:w="2388" w:type="dxa"/>
            <w:tcBorders>
              <w:bottom w:val="single" w:sz="12" w:space="0" w:color="auto"/>
            </w:tcBorders>
          </w:tcPr>
          <w:p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388" w:type="dxa"/>
            <w:gridSpan w:val="2"/>
            <w:tcBorders>
              <w:bottom w:val="single" w:sz="12" w:space="0" w:color="auto"/>
            </w:tcBorders>
          </w:tcPr>
          <w:p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:rsidR="00540D00" w:rsidRPr="00540D00" w:rsidRDefault="00540D00" w:rsidP="00540D00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年</w:t>
            </w:r>
          </w:p>
        </w:tc>
        <w:tc>
          <w:tcPr>
            <w:tcW w:w="2388" w:type="dxa"/>
            <w:tcBorders>
              <w:bottom w:val="single" w:sz="12" w:space="0" w:color="auto"/>
              <w:right w:val="single" w:sz="12" w:space="0" w:color="auto"/>
            </w:tcBorders>
          </w:tcPr>
          <w:p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</w:tr>
    </w:tbl>
    <w:p w:rsidR="00DA7123" w:rsidRDefault="00DA7123" w:rsidP="00553B3E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553B3E" w:rsidRPr="00553B3E" w:rsidRDefault="00553B3E" w:rsidP="00553B3E">
      <w:pPr>
        <w:spacing w:line="300" w:lineRule="exact"/>
        <w:rPr>
          <w:rFonts w:ascii="HG丸ｺﾞｼｯｸM-PRO" w:eastAsia="HG丸ｺﾞｼｯｸM-PRO" w:hAnsi="HG丸ｺﾞｼｯｸM-PRO" w:cs="ＭＳ 明朝"/>
          <w:b/>
          <w:sz w:val="22"/>
          <w:bdr w:val="single" w:sz="4" w:space="0" w:color="auto"/>
        </w:rPr>
      </w:pPr>
      <w:r w:rsidRPr="00553B3E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1.ワークショップⅠ課題</w:t>
      </w:r>
      <w:r w:rsidRPr="00553B3E">
        <w:rPr>
          <w:rFonts w:ascii="HG丸ｺﾞｼｯｸM-PRO" w:eastAsia="HG丸ｺﾞｼｯｸM-PRO" w:hAnsi="HG丸ｺﾞｼｯｸM-PRO" w:hint="eastAsia"/>
          <w:b/>
          <w:sz w:val="22"/>
          <w:highlight w:val="yellow"/>
          <w:bdr w:val="single" w:sz="4" w:space="0" w:color="auto"/>
        </w:rPr>
        <w:t>「</w:t>
      </w:r>
      <w:r w:rsidRPr="00553B3E">
        <w:rPr>
          <w:rFonts w:ascii="HG丸ｺﾞｼｯｸM-PRO" w:eastAsia="HG丸ｺﾞｼｯｸM-PRO" w:hAnsi="HG丸ｺﾞｼｯｸM-PRO"/>
          <w:b/>
          <w:sz w:val="22"/>
          <w:highlight w:val="yellow"/>
          <w:bdr w:val="single" w:sz="4" w:space="0" w:color="auto"/>
        </w:rPr>
        <w:t>建学の精神と私学の教員として自分が目指すもの（私の教師像）</w:t>
      </w:r>
      <w:r w:rsidRPr="00553B3E">
        <w:rPr>
          <w:rFonts w:ascii="HG丸ｺﾞｼｯｸM-PRO" w:eastAsia="HG丸ｺﾞｼｯｸM-PRO" w:hAnsi="HG丸ｺﾞｼｯｸM-PRO" w:hint="eastAsia"/>
          <w:b/>
          <w:sz w:val="22"/>
          <w:highlight w:val="yellow"/>
          <w:bdr w:val="single" w:sz="4" w:space="0" w:color="auto"/>
        </w:rPr>
        <w:t>」</w:t>
      </w:r>
    </w:p>
    <w:p w:rsidR="00553B3E" w:rsidRPr="00E04E3D" w:rsidRDefault="00553B3E" w:rsidP="00553B3E">
      <w:pPr>
        <w:spacing w:line="300" w:lineRule="exact"/>
        <w:jc w:val="left"/>
        <w:rPr>
          <w:rFonts w:ascii="ＭＳ 明朝" w:eastAsia="ＭＳ 明朝" w:hAnsi="ＭＳ 明朝" w:cs="ＭＳ 明朝"/>
          <w:b/>
          <w:color w:val="538135" w:themeColor="accent6" w:themeShade="BF"/>
          <w:sz w:val="22"/>
          <w:szCs w:val="24"/>
        </w:rPr>
      </w:pPr>
      <w:r w:rsidRPr="00E04E3D">
        <w:rPr>
          <w:rFonts w:ascii="ＭＳ 明朝" w:eastAsia="ＭＳ 明朝" w:hAnsi="ＭＳ 明朝" w:cs="ＭＳ 明朝" w:hint="eastAsia"/>
          <w:b/>
          <w:color w:val="538135" w:themeColor="accent6" w:themeShade="BF"/>
          <w:sz w:val="22"/>
          <w:szCs w:val="24"/>
        </w:rPr>
        <w:t>《ここ</w:t>
      </w:r>
      <w:r w:rsidR="00FF35C6">
        <w:rPr>
          <w:rFonts w:ascii="ＭＳ 明朝" w:eastAsia="ＭＳ 明朝" w:hAnsi="ＭＳ 明朝" w:cs="ＭＳ 明朝" w:hint="eastAsia"/>
          <w:b/>
          <w:color w:val="538135" w:themeColor="accent6" w:themeShade="BF"/>
          <w:sz w:val="22"/>
          <w:szCs w:val="24"/>
        </w:rPr>
        <w:t>から</w:t>
      </w:r>
      <w:r w:rsidR="00E04E3D" w:rsidRPr="00E04E3D">
        <w:rPr>
          <w:rFonts w:ascii="ＭＳ 明朝" w:eastAsia="ＭＳ 明朝" w:hAnsi="ＭＳ 明朝" w:cs="ＭＳ 明朝" w:hint="eastAsia"/>
          <w:b/>
          <w:color w:val="538135" w:themeColor="accent6" w:themeShade="BF"/>
          <w:sz w:val="22"/>
          <w:szCs w:val="24"/>
        </w:rPr>
        <w:t>挿入・</w:t>
      </w:r>
      <w:r w:rsidRPr="00E04E3D">
        <w:rPr>
          <w:rFonts w:ascii="ＭＳ 明朝" w:eastAsia="ＭＳ 明朝" w:hAnsi="ＭＳ 明朝" w:cs="ＭＳ 明朝" w:hint="eastAsia"/>
          <w:b/>
          <w:color w:val="538135" w:themeColor="accent6" w:themeShade="BF"/>
          <w:sz w:val="22"/>
          <w:szCs w:val="24"/>
        </w:rPr>
        <w:t>入力してください》</w:t>
      </w:r>
    </w:p>
    <w:p w:rsidR="00553B3E" w:rsidRDefault="00553B3E" w:rsidP="00553B3E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553B3E" w:rsidRPr="00553B3E" w:rsidRDefault="00553B3E" w:rsidP="00553B3E">
      <w:pPr>
        <w:spacing w:line="300" w:lineRule="exact"/>
        <w:rPr>
          <w:rFonts w:ascii="HG丸ｺﾞｼｯｸM-PRO" w:eastAsia="HG丸ｺﾞｼｯｸM-PRO" w:hAnsi="HG丸ｺﾞｼｯｸM-PRO"/>
          <w:b/>
          <w:sz w:val="22"/>
        </w:rPr>
      </w:pPr>
      <w:r w:rsidRPr="00553B3E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2.ワークショップⅡ課題「</w:t>
      </w:r>
      <w:r w:rsidR="00784B5D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“主体的</w:t>
      </w:r>
      <w:r w:rsidR="00980119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・</w:t>
      </w:r>
      <w:r w:rsidR="00784B5D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対話的で深い学び”の効果的な活用（仮題）</w:t>
      </w:r>
      <w:r w:rsidRPr="00553B3E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」</w:t>
      </w:r>
    </w:p>
    <w:p w:rsidR="00553B3E" w:rsidRPr="00E04E3D" w:rsidRDefault="00553B3E" w:rsidP="00553B3E">
      <w:pPr>
        <w:spacing w:line="300" w:lineRule="exact"/>
        <w:rPr>
          <w:rFonts w:ascii="ＭＳ 明朝" w:eastAsia="ＭＳ 明朝" w:hAnsi="ＭＳ 明朝" w:cs="ＭＳ 明朝"/>
          <w:b/>
          <w:color w:val="538135" w:themeColor="accent6" w:themeShade="BF"/>
          <w:sz w:val="22"/>
          <w:szCs w:val="24"/>
        </w:rPr>
      </w:pPr>
      <w:r w:rsidRPr="00E04E3D">
        <w:rPr>
          <w:rFonts w:ascii="ＭＳ 明朝" w:eastAsia="ＭＳ 明朝" w:hAnsi="ＭＳ 明朝" w:cs="ＭＳ 明朝" w:hint="eastAsia"/>
          <w:b/>
          <w:color w:val="538135" w:themeColor="accent6" w:themeShade="BF"/>
          <w:sz w:val="22"/>
          <w:szCs w:val="24"/>
        </w:rPr>
        <w:t>《ここ</w:t>
      </w:r>
      <w:r w:rsidR="00FF35C6">
        <w:rPr>
          <w:rFonts w:ascii="ＭＳ 明朝" w:eastAsia="ＭＳ 明朝" w:hAnsi="ＭＳ 明朝" w:cs="ＭＳ 明朝" w:hint="eastAsia"/>
          <w:b/>
          <w:color w:val="538135" w:themeColor="accent6" w:themeShade="BF"/>
          <w:sz w:val="22"/>
          <w:szCs w:val="24"/>
        </w:rPr>
        <w:t>から</w:t>
      </w:r>
      <w:r w:rsidR="00E04E3D" w:rsidRPr="00E04E3D">
        <w:rPr>
          <w:rFonts w:ascii="ＭＳ 明朝" w:eastAsia="ＭＳ 明朝" w:hAnsi="ＭＳ 明朝" w:cs="ＭＳ 明朝" w:hint="eastAsia"/>
          <w:b/>
          <w:color w:val="538135" w:themeColor="accent6" w:themeShade="BF"/>
          <w:sz w:val="22"/>
          <w:szCs w:val="24"/>
        </w:rPr>
        <w:t>挿入・</w:t>
      </w:r>
      <w:r w:rsidRPr="00E04E3D">
        <w:rPr>
          <w:rFonts w:ascii="ＭＳ 明朝" w:eastAsia="ＭＳ 明朝" w:hAnsi="ＭＳ 明朝" w:cs="ＭＳ 明朝" w:hint="eastAsia"/>
          <w:b/>
          <w:color w:val="538135" w:themeColor="accent6" w:themeShade="BF"/>
          <w:sz w:val="22"/>
          <w:szCs w:val="24"/>
        </w:rPr>
        <w:t>入力してください》</w:t>
      </w:r>
    </w:p>
    <w:p w:rsidR="00553B3E" w:rsidRDefault="00553B3E" w:rsidP="00553B3E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553B3E" w:rsidRPr="00553B3E" w:rsidRDefault="00553B3E" w:rsidP="00553B3E">
      <w:pPr>
        <w:spacing w:line="300" w:lineRule="exact"/>
        <w:rPr>
          <w:rFonts w:ascii="HG丸ｺﾞｼｯｸM-PRO" w:eastAsia="HG丸ｺﾞｼｯｸM-PRO" w:hAnsi="HG丸ｺﾞｼｯｸM-PRO"/>
          <w:b/>
          <w:sz w:val="22"/>
          <w:bdr w:val="single" w:sz="4" w:space="0" w:color="auto"/>
        </w:rPr>
      </w:pPr>
      <w:r w:rsidRPr="00553B3E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3. ワークショップⅢ課題「</w:t>
      </w:r>
      <w:r w:rsidR="00784B5D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発達障</w:t>
      </w:r>
      <w:r w:rsidR="00980119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がい</w:t>
      </w:r>
      <w:r w:rsidR="00784B5D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のある気になる生徒への指導（仮題）</w:t>
      </w:r>
      <w:r w:rsidRPr="00553B3E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」</w:t>
      </w:r>
    </w:p>
    <w:p w:rsidR="00553B3E" w:rsidRPr="00E04E3D" w:rsidRDefault="00553B3E" w:rsidP="00553B3E">
      <w:pPr>
        <w:spacing w:line="300" w:lineRule="exact"/>
        <w:rPr>
          <w:rFonts w:ascii="ＭＳ 明朝" w:eastAsia="ＭＳ 明朝" w:hAnsi="ＭＳ 明朝" w:cs="ＭＳ 明朝"/>
          <w:b/>
          <w:color w:val="538135" w:themeColor="accent6" w:themeShade="BF"/>
          <w:sz w:val="22"/>
          <w:szCs w:val="24"/>
        </w:rPr>
      </w:pPr>
      <w:r w:rsidRPr="00E04E3D">
        <w:rPr>
          <w:rFonts w:ascii="ＭＳ 明朝" w:eastAsia="ＭＳ 明朝" w:hAnsi="ＭＳ 明朝" w:cs="ＭＳ 明朝" w:hint="eastAsia"/>
          <w:b/>
          <w:color w:val="538135" w:themeColor="accent6" w:themeShade="BF"/>
          <w:sz w:val="22"/>
          <w:szCs w:val="24"/>
        </w:rPr>
        <w:t>《ここ</w:t>
      </w:r>
      <w:r w:rsidR="00FF35C6">
        <w:rPr>
          <w:rFonts w:ascii="ＭＳ 明朝" w:eastAsia="ＭＳ 明朝" w:hAnsi="ＭＳ 明朝" w:cs="ＭＳ 明朝" w:hint="eastAsia"/>
          <w:b/>
          <w:color w:val="538135" w:themeColor="accent6" w:themeShade="BF"/>
          <w:sz w:val="22"/>
          <w:szCs w:val="24"/>
        </w:rPr>
        <w:t>から</w:t>
      </w:r>
      <w:r w:rsidR="00E04E3D" w:rsidRPr="00E04E3D">
        <w:rPr>
          <w:rFonts w:ascii="ＭＳ 明朝" w:eastAsia="ＭＳ 明朝" w:hAnsi="ＭＳ 明朝" w:cs="ＭＳ 明朝" w:hint="eastAsia"/>
          <w:b/>
          <w:color w:val="538135" w:themeColor="accent6" w:themeShade="BF"/>
          <w:sz w:val="22"/>
          <w:szCs w:val="24"/>
        </w:rPr>
        <w:t>挿入・</w:t>
      </w:r>
      <w:r w:rsidRPr="00E04E3D">
        <w:rPr>
          <w:rFonts w:ascii="ＭＳ 明朝" w:eastAsia="ＭＳ 明朝" w:hAnsi="ＭＳ 明朝" w:cs="ＭＳ 明朝" w:hint="eastAsia"/>
          <w:b/>
          <w:color w:val="538135" w:themeColor="accent6" w:themeShade="BF"/>
          <w:sz w:val="22"/>
          <w:szCs w:val="24"/>
        </w:rPr>
        <w:t>入力してください》</w:t>
      </w:r>
    </w:p>
    <w:p w:rsidR="00553B3E" w:rsidRDefault="00553B3E" w:rsidP="00553B3E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B94C62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sz w:val="22"/>
        </w:rPr>
      </w:pPr>
    </w:p>
    <w:p w:rsidR="00B94C62" w:rsidRPr="00E04E3D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538135" w:themeColor="accent6" w:themeShade="BF"/>
          <w:sz w:val="22"/>
        </w:rPr>
      </w:pPr>
      <w:r w:rsidRPr="00E04E3D"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</w:rPr>
        <w:t>◎ぞれぞれの</w:t>
      </w:r>
      <w:r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</w:rPr>
        <w:t>課題の</w:t>
      </w:r>
      <w:r w:rsidRPr="00E04E3D"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</w:rPr>
        <w:t>入力欄に、</w:t>
      </w:r>
      <w:r w:rsidRPr="00E04E3D"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  <w:u w:val="single"/>
        </w:rPr>
        <w:t>明朝体・11P</w:t>
      </w:r>
      <w:r w:rsidRPr="00E04E3D"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</w:rPr>
        <w:t>で入力してください。</w:t>
      </w:r>
    </w:p>
    <w:p w:rsidR="00B94C62" w:rsidRPr="00E04E3D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538135" w:themeColor="accent6" w:themeShade="BF"/>
          <w:sz w:val="22"/>
        </w:rPr>
      </w:pPr>
      <w:r w:rsidRPr="00E04E3D"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</w:rPr>
        <w:t>◎一つの課題が終わったら、次の行に次の</w:t>
      </w:r>
      <w:r w:rsidRPr="00E04E3D"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  <w:highlight w:val="yellow"/>
          <w:bdr w:val="single" w:sz="4" w:space="0" w:color="auto"/>
        </w:rPr>
        <w:t>課題名</w:t>
      </w:r>
      <w:r w:rsidRPr="00E04E3D"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</w:rPr>
        <w:t>を移動させて、入力してください。</w:t>
      </w:r>
    </w:p>
    <w:p w:rsidR="00B94C62" w:rsidRPr="00E04E3D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538135" w:themeColor="accent6" w:themeShade="BF"/>
          <w:sz w:val="22"/>
        </w:rPr>
      </w:pPr>
      <w:r w:rsidRPr="00E04E3D"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</w:rPr>
        <w:t>◎課題</w:t>
      </w:r>
      <w:r w:rsidR="00681A50"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</w:rPr>
        <w:t>ごと</w:t>
      </w:r>
      <w:r w:rsidRPr="00E04E3D"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</w:rPr>
        <w:t>の文字数は定めませんが、三課題を合せて</w:t>
      </w:r>
      <w:r w:rsidRPr="00B94C62"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  <w:u w:val="single"/>
        </w:rPr>
        <w:t>Ａ4で2枚以内</w:t>
      </w:r>
      <w:r w:rsidRPr="00E04E3D"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</w:rPr>
        <w:t>にまとめてください。</w:t>
      </w:r>
    </w:p>
    <w:p w:rsidR="00B94C62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538135" w:themeColor="accent6" w:themeShade="BF"/>
          <w:sz w:val="22"/>
        </w:rPr>
      </w:pPr>
      <w:r w:rsidRPr="00E04E3D"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</w:rPr>
        <w:t>◎二枚目の用紙</w:t>
      </w:r>
      <w:r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</w:rPr>
        <w:t>末尾に下覧を移動させ、「学校名」</w:t>
      </w:r>
      <w:r w:rsidRPr="00E04E3D"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</w:rPr>
        <w:t>「氏名」</w:t>
      </w:r>
      <w:r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</w:rPr>
        <w:t>を入力してください。</w:t>
      </w:r>
    </w:p>
    <w:p w:rsidR="00B94C62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sz w:val="22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2693"/>
        <w:gridCol w:w="2073"/>
      </w:tblGrid>
      <w:tr w:rsidR="00B94C62" w:rsidTr="00B94C62"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4C62" w:rsidRPr="00B94C62" w:rsidRDefault="00B94C62" w:rsidP="008D214B">
            <w:pPr>
              <w:spacing w:line="300" w:lineRule="exact"/>
              <w:rPr>
                <w:rFonts w:asciiTheme="minorEastAsia" w:hAnsiTheme="minorEastAsia" w:cs="ＭＳ 明朝"/>
                <w:sz w:val="18"/>
              </w:rPr>
            </w:pPr>
            <w:r w:rsidRPr="00B94C62">
              <w:rPr>
                <w:rFonts w:asciiTheme="minorEastAsia" w:hAnsiTheme="minorEastAsia" w:cs="ＭＳ 明朝" w:hint="eastAsia"/>
                <w:sz w:val="18"/>
              </w:rPr>
              <w:t>学校名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B94C62" w:rsidRPr="00B94C62" w:rsidRDefault="00B94C62" w:rsidP="008D214B">
            <w:pPr>
              <w:spacing w:line="300" w:lineRule="exact"/>
              <w:rPr>
                <w:rFonts w:asciiTheme="minorEastAsia" w:hAnsiTheme="minorEastAsia" w:cs="ＭＳ 明朝"/>
                <w:sz w:val="18"/>
              </w:rPr>
            </w:pPr>
            <w:r w:rsidRPr="00B94C62">
              <w:rPr>
                <w:rFonts w:asciiTheme="minorEastAsia" w:hAnsiTheme="minorEastAsia" w:cs="ＭＳ 明朝" w:hint="eastAsia"/>
                <w:sz w:val="18"/>
              </w:rPr>
              <w:t>氏名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62" w:rsidRPr="00B94C62" w:rsidRDefault="00B94C62" w:rsidP="008D214B">
            <w:pPr>
              <w:spacing w:line="300" w:lineRule="exact"/>
              <w:rPr>
                <w:rFonts w:asciiTheme="minorEastAsia" w:hAnsiTheme="minorEastAsia" w:cs="ＭＳ 明朝"/>
                <w:sz w:val="18"/>
              </w:rPr>
            </w:pPr>
            <w:r w:rsidRPr="00B94C62">
              <w:rPr>
                <w:rFonts w:asciiTheme="minorEastAsia" w:hAnsiTheme="minorEastAsia" w:cs="ＭＳ 明朝" w:hint="eastAsia"/>
                <w:sz w:val="18"/>
              </w:rPr>
              <w:t>※(記入不要)</w:t>
            </w:r>
          </w:p>
          <w:p w:rsidR="00B94C62" w:rsidRDefault="00B94C62" w:rsidP="008D214B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b/>
                <w:sz w:val="22"/>
              </w:rPr>
            </w:pPr>
          </w:p>
        </w:tc>
      </w:tr>
    </w:tbl>
    <w:p w:rsidR="00B94C62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sz w:val="22"/>
        </w:rPr>
      </w:pPr>
    </w:p>
    <w:p w:rsidR="00B94C62" w:rsidRPr="00E04E3D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538135" w:themeColor="accent6" w:themeShade="BF"/>
          <w:sz w:val="22"/>
        </w:rPr>
      </w:pPr>
    </w:p>
    <w:p w:rsidR="00B94C62" w:rsidRPr="00E04E3D" w:rsidRDefault="00B94C62" w:rsidP="00681A50">
      <w:pPr>
        <w:spacing w:line="300" w:lineRule="exact"/>
        <w:ind w:left="231" w:hangingChars="100" w:hanging="231"/>
        <w:rPr>
          <w:rFonts w:ascii="HG丸ｺﾞｼｯｸM-PRO" w:eastAsia="HG丸ｺﾞｼｯｸM-PRO" w:hAnsi="HG丸ｺﾞｼｯｸM-PRO" w:cs="ＭＳ 明朝"/>
          <w:b/>
          <w:color w:val="538135" w:themeColor="accent6" w:themeShade="BF"/>
          <w:sz w:val="22"/>
        </w:rPr>
      </w:pPr>
      <w:r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</w:rPr>
        <w:t>※レポート完成後には、緑色で書かれた注意書きは、すべて削除し</w:t>
      </w:r>
      <w:r w:rsidR="00681A50"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</w:rPr>
        <w:t>た上で添付送信してください。</w:t>
      </w:r>
    </w:p>
    <w:p w:rsidR="00B94C62" w:rsidRPr="00E04E3D" w:rsidRDefault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538135" w:themeColor="accent6" w:themeShade="BF"/>
          <w:sz w:val="22"/>
        </w:rPr>
      </w:pPr>
    </w:p>
    <w:sectPr w:rsidR="00B94C62" w:rsidRPr="00E04E3D" w:rsidSect="000044EF">
      <w:footerReference w:type="default" r:id="rId7"/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AndChars" w:linePitch="3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32" w:rsidRDefault="00060732" w:rsidP="00884EFD">
      <w:r>
        <w:separator/>
      </w:r>
    </w:p>
  </w:endnote>
  <w:endnote w:type="continuationSeparator" w:id="0">
    <w:p w:rsidR="00060732" w:rsidRDefault="00060732" w:rsidP="0088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347725"/>
      <w:docPartObj>
        <w:docPartGallery w:val="Page Numbers (Bottom of Page)"/>
        <w:docPartUnique/>
      </w:docPartObj>
    </w:sdtPr>
    <w:sdtEndPr/>
    <w:sdtContent>
      <w:p w:rsidR="000044EF" w:rsidRDefault="000044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119" w:rsidRPr="00980119">
          <w:rPr>
            <w:noProof/>
            <w:lang w:val="ja-JP"/>
          </w:rPr>
          <w:t>-</w:t>
        </w:r>
        <w:r w:rsidR="00980119">
          <w:rPr>
            <w:noProof/>
          </w:rPr>
          <w:t xml:space="preserve"> 1 -</w:t>
        </w:r>
        <w:r>
          <w:fldChar w:fldCharType="end"/>
        </w:r>
      </w:p>
    </w:sdtContent>
  </w:sdt>
  <w:p w:rsidR="000044EF" w:rsidRDefault="00004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32" w:rsidRDefault="00060732" w:rsidP="00884EFD">
      <w:r>
        <w:separator/>
      </w:r>
    </w:p>
  </w:footnote>
  <w:footnote w:type="continuationSeparator" w:id="0">
    <w:p w:rsidR="00060732" w:rsidRDefault="00060732" w:rsidP="0088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24"/>
    <w:rsid w:val="000044EF"/>
    <w:rsid w:val="00016089"/>
    <w:rsid w:val="0002436D"/>
    <w:rsid w:val="00060732"/>
    <w:rsid w:val="0010609B"/>
    <w:rsid w:val="00143366"/>
    <w:rsid w:val="00167425"/>
    <w:rsid w:val="001A21BF"/>
    <w:rsid w:val="001A26EB"/>
    <w:rsid w:val="001F64FC"/>
    <w:rsid w:val="00292BC3"/>
    <w:rsid w:val="002A1CFD"/>
    <w:rsid w:val="002D67D1"/>
    <w:rsid w:val="002F1A17"/>
    <w:rsid w:val="00302FE5"/>
    <w:rsid w:val="00360BF5"/>
    <w:rsid w:val="00385695"/>
    <w:rsid w:val="00393B53"/>
    <w:rsid w:val="003C78D3"/>
    <w:rsid w:val="003E5A65"/>
    <w:rsid w:val="00422EF8"/>
    <w:rsid w:val="0043784F"/>
    <w:rsid w:val="00534FA9"/>
    <w:rsid w:val="00540D00"/>
    <w:rsid w:val="00553B3E"/>
    <w:rsid w:val="005F151A"/>
    <w:rsid w:val="0060789A"/>
    <w:rsid w:val="006424EB"/>
    <w:rsid w:val="00681A50"/>
    <w:rsid w:val="00682B24"/>
    <w:rsid w:val="006D77E7"/>
    <w:rsid w:val="0071666C"/>
    <w:rsid w:val="00723D8A"/>
    <w:rsid w:val="00776B8A"/>
    <w:rsid w:val="00784B5D"/>
    <w:rsid w:val="00796D53"/>
    <w:rsid w:val="007A7053"/>
    <w:rsid w:val="007D119B"/>
    <w:rsid w:val="00827332"/>
    <w:rsid w:val="0084402C"/>
    <w:rsid w:val="00884EFD"/>
    <w:rsid w:val="00954099"/>
    <w:rsid w:val="00963DC7"/>
    <w:rsid w:val="00980119"/>
    <w:rsid w:val="00997223"/>
    <w:rsid w:val="009B00BA"/>
    <w:rsid w:val="00A14D55"/>
    <w:rsid w:val="00A47383"/>
    <w:rsid w:val="00A85969"/>
    <w:rsid w:val="00A8682E"/>
    <w:rsid w:val="00A920E6"/>
    <w:rsid w:val="00AC399D"/>
    <w:rsid w:val="00B13C91"/>
    <w:rsid w:val="00B75690"/>
    <w:rsid w:val="00B94C62"/>
    <w:rsid w:val="00BF2EC8"/>
    <w:rsid w:val="00C10B8D"/>
    <w:rsid w:val="00C959A0"/>
    <w:rsid w:val="00CA1696"/>
    <w:rsid w:val="00CC09F3"/>
    <w:rsid w:val="00CF38DB"/>
    <w:rsid w:val="00D240C8"/>
    <w:rsid w:val="00D42B57"/>
    <w:rsid w:val="00D46E16"/>
    <w:rsid w:val="00D6688C"/>
    <w:rsid w:val="00D9284C"/>
    <w:rsid w:val="00DA7123"/>
    <w:rsid w:val="00E04E3D"/>
    <w:rsid w:val="00E1600D"/>
    <w:rsid w:val="00EC7944"/>
    <w:rsid w:val="00F01AAA"/>
    <w:rsid w:val="00F52AC6"/>
    <w:rsid w:val="00F5446B"/>
    <w:rsid w:val="00FB0C45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D60C619-3299-4C6E-A425-2DB83FF2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8D3"/>
  </w:style>
  <w:style w:type="character" w:customStyle="1" w:styleId="a4">
    <w:name w:val="日付 (文字)"/>
    <w:basedOn w:val="a0"/>
    <w:link w:val="a3"/>
    <w:uiPriority w:val="99"/>
    <w:semiHidden/>
    <w:rsid w:val="003C78D3"/>
  </w:style>
  <w:style w:type="paragraph" w:styleId="a5">
    <w:name w:val="Balloon Text"/>
    <w:basedOn w:val="a"/>
    <w:link w:val="a6"/>
    <w:uiPriority w:val="99"/>
    <w:semiHidden/>
    <w:unhideWhenUsed/>
    <w:rsid w:val="006D7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77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4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4EFD"/>
  </w:style>
  <w:style w:type="paragraph" w:styleId="a9">
    <w:name w:val="footer"/>
    <w:basedOn w:val="a"/>
    <w:link w:val="aa"/>
    <w:uiPriority w:val="99"/>
    <w:unhideWhenUsed/>
    <w:rsid w:val="00884E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4EFD"/>
  </w:style>
  <w:style w:type="character" w:styleId="ab">
    <w:name w:val="Hyperlink"/>
    <w:basedOn w:val="a0"/>
    <w:uiPriority w:val="99"/>
    <w:unhideWhenUsed/>
    <w:rsid w:val="00360BF5"/>
    <w:rPr>
      <w:color w:val="0000FF"/>
      <w:u w:val="single"/>
    </w:rPr>
  </w:style>
  <w:style w:type="table" w:styleId="ac">
    <w:name w:val="Table Grid"/>
    <w:basedOn w:val="a1"/>
    <w:uiPriority w:val="39"/>
    <w:rsid w:val="00DA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D67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yu-kenshu@shigaku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2018-01-12T08:49:00Z</cp:lastPrinted>
  <dcterms:created xsi:type="dcterms:W3CDTF">2017-01-10T07:39:00Z</dcterms:created>
  <dcterms:modified xsi:type="dcterms:W3CDTF">2018-04-20T01:17:00Z</dcterms:modified>
</cp:coreProperties>
</file>