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37A7" w14:textId="77777777" w:rsidR="002E222B" w:rsidRDefault="002E222B" w:rsidP="00796D53">
      <w:pPr>
        <w:spacing w:line="300" w:lineRule="exact"/>
        <w:rPr>
          <w:rFonts w:hint="eastAsia"/>
          <w:b/>
          <w:sz w:val="24"/>
          <w:szCs w:val="24"/>
        </w:rPr>
      </w:pPr>
    </w:p>
    <w:p w14:paraId="2164B08A" w14:textId="6BD5241D" w:rsidR="004A549E" w:rsidRDefault="004A549E" w:rsidP="004A549E">
      <w:pPr>
        <w:widowControl/>
        <w:spacing w:line="100" w:lineRule="exact"/>
        <w:jc w:val="left"/>
        <w:rPr>
          <w:b/>
          <w:sz w:val="24"/>
          <w:szCs w:val="24"/>
        </w:rPr>
      </w:pPr>
    </w:p>
    <w:p w14:paraId="47CDF9CA" w14:textId="76B3E307" w:rsidR="00DA7123" w:rsidRPr="00FA676E" w:rsidRDefault="00FA676E" w:rsidP="00DA7123">
      <w:pPr>
        <w:spacing w:line="300" w:lineRule="exact"/>
        <w:ind w:firstLineChars="100" w:firstLine="231"/>
        <w:jc w:val="center"/>
        <w:rPr>
          <w:rFonts w:ascii="ＭＳ 明朝" w:eastAsia="ＭＳ 明朝" w:hAnsi="ＭＳ 明朝" w:cs="ＭＳ 明朝"/>
          <w:b/>
          <w:sz w:val="22"/>
          <w:u w:val="single"/>
        </w:rPr>
      </w:pPr>
      <w:r w:rsidRPr="009148B1">
        <w:rPr>
          <w:rFonts w:ascii="ＭＳ 明朝" w:eastAsia="ＭＳ 明朝" w:hAnsi="ＭＳ 明朝" w:cs="ＭＳ 明朝" w:hint="eastAsia"/>
          <w:b/>
          <w:sz w:val="22"/>
          <w:u w:val="single"/>
        </w:rPr>
        <w:t>令和</w:t>
      </w:r>
      <w:r w:rsidR="00F2113E">
        <w:rPr>
          <w:rFonts w:ascii="ＭＳ 明朝" w:eastAsia="ＭＳ 明朝" w:hAnsi="ＭＳ 明朝" w:cs="ＭＳ 明朝" w:hint="eastAsia"/>
          <w:b/>
          <w:sz w:val="22"/>
          <w:u w:val="single"/>
        </w:rPr>
        <w:t>８</w:t>
      </w:r>
      <w:r w:rsidR="00DA7123" w:rsidRPr="009148B1">
        <w:rPr>
          <w:rFonts w:ascii="ＭＳ 明朝" w:eastAsia="ＭＳ 明朝" w:hAnsi="ＭＳ 明朝" w:cs="ＭＳ 明朝" w:hint="eastAsia"/>
          <w:b/>
          <w:sz w:val="22"/>
          <w:u w:val="single"/>
        </w:rPr>
        <w:t>年度私</w:t>
      </w:r>
      <w:r w:rsidR="004F2749">
        <w:rPr>
          <w:rFonts w:ascii="ＭＳ 明朝" w:eastAsia="ＭＳ 明朝" w:hAnsi="ＭＳ 明朝" w:cs="ＭＳ 明朝" w:hint="eastAsia"/>
          <w:b/>
          <w:sz w:val="22"/>
          <w:u w:val="single"/>
        </w:rPr>
        <w:t>立学校初任者研修東北地区研修会　ワークショップ</w:t>
      </w:r>
      <w:r w:rsidR="00115D5D" w:rsidRPr="00115D5D">
        <w:rPr>
          <w:rFonts w:ascii="ＭＳ 明朝" w:eastAsia="ＭＳ 明朝" w:hAnsi="ＭＳ 明朝" w:cs="ＭＳ 明朝" w:hint="eastAsia"/>
          <w:b/>
          <w:sz w:val="22"/>
          <w:u w:val="single"/>
        </w:rPr>
        <w:t>・討議</w:t>
      </w:r>
      <w:r w:rsidR="004F2749">
        <w:rPr>
          <w:rFonts w:ascii="ＭＳ 明朝" w:eastAsia="ＭＳ 明朝" w:hAnsi="ＭＳ 明朝" w:cs="ＭＳ 明朝" w:hint="eastAsia"/>
          <w:b/>
          <w:sz w:val="22"/>
          <w:u w:val="single"/>
        </w:rPr>
        <w:t>事前</w:t>
      </w:r>
      <w:r w:rsidR="00DA7123" w:rsidRPr="00FA676E">
        <w:rPr>
          <w:rFonts w:ascii="ＭＳ 明朝" w:eastAsia="ＭＳ 明朝" w:hAnsi="ＭＳ 明朝" w:cs="ＭＳ 明朝" w:hint="eastAsia"/>
          <w:b/>
          <w:sz w:val="22"/>
          <w:u w:val="single"/>
        </w:rPr>
        <w:t>レポート</w:t>
      </w:r>
    </w:p>
    <w:p w14:paraId="43F48922" w14:textId="77777777" w:rsidR="00553B3E" w:rsidRPr="00AA74A6" w:rsidRDefault="00553B3E" w:rsidP="00DA7123">
      <w:pPr>
        <w:spacing w:line="300" w:lineRule="exact"/>
        <w:ind w:firstLineChars="100" w:firstLine="251"/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954"/>
        <w:gridCol w:w="1434"/>
        <w:gridCol w:w="2388"/>
      </w:tblGrid>
      <w:tr w:rsidR="00540D00" w14:paraId="40425B9F" w14:textId="77777777" w:rsidTr="00B02FA6">
        <w:tc>
          <w:tcPr>
            <w:tcW w:w="2388" w:type="dxa"/>
            <w:tcBorders>
              <w:top w:val="single" w:sz="12" w:space="0" w:color="auto"/>
              <w:left w:val="single" w:sz="12" w:space="0" w:color="auto"/>
            </w:tcBorders>
          </w:tcPr>
          <w:p w14:paraId="173DB386" w14:textId="77777777" w:rsidR="00540D00" w:rsidRPr="00FD7017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FD7017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№</w:t>
            </w:r>
            <w:r w:rsidRPr="00FD7017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〈記入不要〉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</w:tcPr>
          <w:p w14:paraId="351CCAD0" w14:textId="77777777" w:rsidR="00540D00" w:rsidRPr="00FD7017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FD7017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グループ</w:t>
            </w:r>
            <w:r w:rsidRPr="00FD7017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〈記入不要〉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C9D4AB5" w14:textId="77777777" w:rsidR="00540D00" w:rsidRPr="00540D00" w:rsidRDefault="00540D00" w:rsidP="00AD7A82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県　名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</w:tcPr>
          <w:p w14:paraId="2947BDA0" w14:textId="77777777" w:rsidR="00540D00" w:rsidRPr="00540D00" w:rsidRDefault="00540D00" w:rsidP="002F1A17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性</w:t>
            </w:r>
            <w:r w:rsidR="002F1A17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 xml:space="preserve"> </w:t>
            </w: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別</w:t>
            </w:r>
          </w:p>
        </w:tc>
      </w:tr>
      <w:tr w:rsidR="00540D00" w14:paraId="451AE7A2" w14:textId="77777777" w:rsidTr="00B02FA6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</w:tcPr>
          <w:p w14:paraId="4CC1BAF4" w14:textId="77777777" w:rsid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</w:tcPr>
          <w:p w14:paraId="3F2DF476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2" w:space="0" w:color="auto"/>
            </w:tcBorders>
          </w:tcPr>
          <w:p w14:paraId="61083A31" w14:textId="77777777" w:rsidR="00540D00" w:rsidRPr="00540D00" w:rsidRDefault="00540D00" w:rsidP="00AD7A82">
            <w:pPr>
              <w:spacing w:line="300" w:lineRule="exac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</w:p>
          <w:p w14:paraId="13AD5626" w14:textId="77777777" w:rsidR="00540D00" w:rsidRPr="00540D00" w:rsidRDefault="00540D00" w:rsidP="00AD7A82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県</w:t>
            </w:r>
          </w:p>
        </w:tc>
        <w:tc>
          <w:tcPr>
            <w:tcW w:w="2388" w:type="dxa"/>
            <w:tcBorders>
              <w:right w:val="single" w:sz="12" w:space="0" w:color="auto"/>
            </w:tcBorders>
            <w:vAlign w:val="center"/>
          </w:tcPr>
          <w:p w14:paraId="7BCEBC4E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</w:p>
        </w:tc>
      </w:tr>
      <w:tr w:rsidR="00540D00" w14:paraId="4A9291B9" w14:textId="77777777" w:rsidTr="00540D00">
        <w:tc>
          <w:tcPr>
            <w:tcW w:w="5730" w:type="dxa"/>
            <w:gridSpan w:val="3"/>
            <w:tcBorders>
              <w:left w:val="single" w:sz="12" w:space="0" w:color="auto"/>
            </w:tcBorders>
          </w:tcPr>
          <w:p w14:paraId="34350FE3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学校名</w:t>
            </w:r>
          </w:p>
        </w:tc>
        <w:tc>
          <w:tcPr>
            <w:tcW w:w="3822" w:type="dxa"/>
            <w:gridSpan w:val="2"/>
            <w:tcBorders>
              <w:right w:val="single" w:sz="12" w:space="0" w:color="auto"/>
            </w:tcBorders>
          </w:tcPr>
          <w:p w14:paraId="72AF4FBA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氏　名(ﾌﾘｶﾞﾅ)</w:t>
            </w:r>
          </w:p>
        </w:tc>
      </w:tr>
      <w:tr w:rsidR="00540D00" w14:paraId="6D4C5575" w14:textId="77777777" w:rsidTr="00540D00">
        <w:tc>
          <w:tcPr>
            <w:tcW w:w="5730" w:type="dxa"/>
            <w:gridSpan w:val="3"/>
            <w:tcBorders>
              <w:left w:val="single" w:sz="12" w:space="0" w:color="auto"/>
            </w:tcBorders>
          </w:tcPr>
          <w:p w14:paraId="73ED497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71290DB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3822" w:type="dxa"/>
            <w:gridSpan w:val="2"/>
            <w:tcBorders>
              <w:right w:val="single" w:sz="12" w:space="0" w:color="auto"/>
            </w:tcBorders>
          </w:tcPr>
          <w:p w14:paraId="4F00D085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40D00" w14:paraId="092E29D0" w14:textId="77777777" w:rsidTr="00540D00">
        <w:tc>
          <w:tcPr>
            <w:tcW w:w="2388" w:type="dxa"/>
            <w:tcBorders>
              <w:left w:val="single" w:sz="12" w:space="0" w:color="auto"/>
            </w:tcBorders>
          </w:tcPr>
          <w:p w14:paraId="24774CDC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教　科</w:t>
            </w:r>
          </w:p>
        </w:tc>
        <w:tc>
          <w:tcPr>
            <w:tcW w:w="2388" w:type="dxa"/>
          </w:tcPr>
          <w:p w14:paraId="0FCC685F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校務分掌</w:t>
            </w:r>
          </w:p>
        </w:tc>
        <w:tc>
          <w:tcPr>
            <w:tcW w:w="2388" w:type="dxa"/>
            <w:gridSpan w:val="2"/>
          </w:tcPr>
          <w:p w14:paraId="2FCCACD3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担当(担任)学年・</w:t>
            </w:r>
          </w:p>
        </w:tc>
        <w:tc>
          <w:tcPr>
            <w:tcW w:w="2388" w:type="dxa"/>
            <w:tcBorders>
              <w:right w:val="single" w:sz="12" w:space="0" w:color="auto"/>
            </w:tcBorders>
          </w:tcPr>
          <w:p w14:paraId="5A0EE9DA" w14:textId="77777777" w:rsidR="00540D00" w:rsidRPr="00540D00" w:rsidRDefault="00540D00" w:rsidP="00540D00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担当部活動</w:t>
            </w:r>
          </w:p>
        </w:tc>
      </w:tr>
      <w:tr w:rsidR="00540D00" w14:paraId="6E03605F" w14:textId="77777777" w:rsidTr="00540D00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</w:tcPr>
          <w:p w14:paraId="4B06CD54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5EFFF544" w14:textId="77777777" w:rsidR="00540D00" w:rsidRP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科</w:t>
            </w:r>
          </w:p>
        </w:tc>
        <w:tc>
          <w:tcPr>
            <w:tcW w:w="2388" w:type="dxa"/>
            <w:tcBorders>
              <w:bottom w:val="single" w:sz="12" w:space="0" w:color="auto"/>
            </w:tcBorders>
          </w:tcPr>
          <w:p w14:paraId="1C71252C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388" w:type="dxa"/>
            <w:gridSpan w:val="2"/>
            <w:tcBorders>
              <w:bottom w:val="single" w:sz="12" w:space="0" w:color="auto"/>
            </w:tcBorders>
          </w:tcPr>
          <w:p w14:paraId="3BABB8F0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  <w:p w14:paraId="45E2B29E" w14:textId="77777777" w:rsidR="00540D00" w:rsidRPr="00540D00" w:rsidRDefault="00540D00" w:rsidP="00540D00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b/>
                <w:sz w:val="22"/>
                <w:szCs w:val="24"/>
              </w:rPr>
            </w:pPr>
            <w:r w:rsidRPr="00540D00">
              <w:rPr>
                <w:rFonts w:ascii="ＭＳ 明朝" w:eastAsia="ＭＳ 明朝" w:hAnsi="ＭＳ 明朝" w:cs="ＭＳ 明朝" w:hint="eastAsia"/>
                <w:b/>
                <w:sz w:val="22"/>
                <w:szCs w:val="24"/>
              </w:rPr>
              <w:t>年</w:t>
            </w: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</w:tcPr>
          <w:p w14:paraId="24EB32AA" w14:textId="77777777" w:rsidR="00540D00" w:rsidRDefault="00540D00" w:rsidP="00DA7123">
            <w:pPr>
              <w:spacing w:line="300" w:lineRule="exact"/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14:paraId="12951AB2" w14:textId="77777777" w:rsidR="00DA7123" w:rsidRDefault="00DA7123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7D2DCDA4" w14:textId="1D03E6B8" w:rsidR="00553B3E" w:rsidRPr="00553B3E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  <w:bdr w:val="single" w:sz="4" w:space="0" w:color="auto"/>
        </w:rPr>
      </w:pPr>
      <w:r w:rsidRPr="00B57ED6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1.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pacing w:val="-4"/>
          <w:sz w:val="22"/>
          <w:highlight w:val="yellow"/>
          <w:bdr w:val="single" w:sz="4" w:space="0" w:color="auto"/>
        </w:rPr>
        <w:t>ワークショップ</w:t>
      </w:r>
      <w:r w:rsidR="00F2113E">
        <w:rPr>
          <w:rFonts w:ascii="HG丸ｺﾞｼｯｸM-PRO" w:eastAsia="HG丸ｺﾞｼｯｸM-PRO" w:hAnsi="HG丸ｺﾞｼｯｸM-PRO" w:cs="ＭＳ 明朝" w:hint="eastAsia"/>
          <w:b/>
          <w:color w:val="FF0000"/>
          <w:spacing w:val="-4"/>
          <w:sz w:val="22"/>
          <w:highlight w:val="yellow"/>
          <w:bdr w:val="single" w:sz="4" w:space="0" w:color="auto"/>
        </w:rPr>
        <w:t>・討議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pacing w:val="-4"/>
          <w:sz w:val="22"/>
          <w:highlight w:val="yellow"/>
          <w:bdr w:val="single" w:sz="4" w:space="0" w:color="auto"/>
        </w:rPr>
        <w:t>Ⅰ課</w:t>
      </w:r>
      <w:r w:rsidRPr="00B42497">
        <w:rPr>
          <w:rFonts w:ascii="HG丸ｺﾞｼｯｸM-PRO" w:eastAsia="HG丸ｺﾞｼｯｸM-PRO" w:hAnsi="HG丸ｺﾞｼｯｸM-PRO" w:cs="ＭＳ 明朝" w:hint="eastAsia"/>
          <w:b/>
          <w:color w:val="FF0000"/>
          <w:spacing w:val="-4"/>
          <w:sz w:val="22"/>
          <w:highlight w:val="yellow"/>
          <w:bdr w:val="single" w:sz="4" w:space="0" w:color="auto"/>
        </w:rPr>
        <w:t>題</w:t>
      </w:r>
      <w:r w:rsidR="00F2113E" w:rsidRPr="00B42497">
        <w:rPr>
          <w:rFonts w:ascii="HG丸ｺﾞｼｯｸM-PRO" w:eastAsia="HG丸ｺﾞｼｯｸM-PRO" w:hAnsi="HG丸ｺﾞｼｯｸM-PRO" w:cs="ＭＳ 明朝" w:hint="eastAsia"/>
          <w:b/>
          <w:color w:val="FF0000"/>
          <w:spacing w:val="-4"/>
          <w:sz w:val="22"/>
          <w:highlight w:val="yellow"/>
          <w:bdr w:val="single" w:sz="4" w:space="0" w:color="auto"/>
        </w:rPr>
        <w:t>「</w:t>
      </w:r>
      <w:r w:rsidR="00B42497" w:rsidRPr="00B42497">
        <w:rPr>
          <w:rFonts w:ascii="HG丸ｺﾞｼｯｸM-PRO" w:eastAsia="HG丸ｺﾞｼｯｸM-PRO" w:hAnsi="HG丸ｺﾞｼｯｸM-PRO" w:hint="eastAsia"/>
          <w:b/>
          <w:color w:val="FF0000"/>
          <w:spacing w:val="-4"/>
          <w:sz w:val="22"/>
          <w:szCs w:val="24"/>
          <w:highlight w:val="yellow"/>
          <w:bdr w:val="single" w:sz="4" w:space="0" w:color="auto"/>
        </w:rPr>
        <w:t>建学の精神と私学の教員として自分が目指すもの</w:t>
      </w:r>
      <w:r w:rsidR="00F2113E" w:rsidRPr="00B42497">
        <w:rPr>
          <w:rFonts w:ascii="HG丸ｺﾞｼｯｸM-PRO" w:eastAsia="HG丸ｺﾞｼｯｸM-PRO" w:hAnsi="HG丸ｺﾞｼｯｸM-PRO" w:hint="eastAsia"/>
          <w:b/>
          <w:color w:val="FF0000"/>
          <w:spacing w:val="-4"/>
          <w:sz w:val="22"/>
          <w:szCs w:val="24"/>
          <w:highlight w:val="yellow"/>
          <w:bdr w:val="single" w:sz="4" w:space="0" w:color="auto"/>
        </w:rPr>
        <w:t>」</w:t>
      </w:r>
    </w:p>
    <w:p w14:paraId="61370882" w14:textId="15932BC4" w:rsidR="00553B3E" w:rsidRPr="004F2749" w:rsidRDefault="00553B3E" w:rsidP="00553B3E">
      <w:pPr>
        <w:spacing w:line="300" w:lineRule="exact"/>
        <w:jc w:val="lef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174E4DDA" w14:textId="77777777" w:rsidR="00553B3E" w:rsidRPr="007832EC" w:rsidRDefault="00553B3E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320D69E1" w14:textId="34891755" w:rsidR="00553B3E" w:rsidRPr="008C5CB7" w:rsidRDefault="00553B3E" w:rsidP="008C5CB7">
      <w:pPr>
        <w:spacing w:line="300" w:lineRule="exact"/>
        <w:ind w:left="231" w:hangingChars="100" w:hanging="231"/>
        <w:rPr>
          <w:rFonts w:ascii="HG丸ｺﾞｼｯｸM-PRO" w:eastAsia="HG丸ｺﾞｼｯｸM-PRO" w:hAnsi="HG丸ｺﾞｼｯｸM-PRO" w:cs="ＭＳ 明朝"/>
          <w:b/>
          <w:color w:val="FF0000"/>
          <w:sz w:val="22"/>
          <w:highlight w:val="yellow"/>
          <w:bdr w:val="single" w:sz="4" w:space="0" w:color="auto"/>
        </w:rPr>
      </w:pPr>
      <w:r w:rsidRPr="007832EC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2.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ワークショップ</w:t>
      </w:r>
      <w:r w:rsidR="00F2113E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・討議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Ⅱ課</w:t>
      </w:r>
      <w:r w:rsidRPr="008C5CB7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題</w:t>
      </w:r>
      <w:r w:rsidR="007A5280" w:rsidRPr="008C5CB7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「</w:t>
      </w:r>
      <w:r w:rsidR="00BD6510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『</w:t>
      </w:r>
      <w:r w:rsidR="008C5CB7" w:rsidRPr="008C5CB7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AIを活用して、東北の地域課題を生徒が解決するなら？</w:t>
      </w:r>
      <w:r w:rsidR="00BD6510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』</w:t>
      </w:r>
      <w:r w:rsidR="00BD6510" w:rsidRPr="00BD6510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という授業案を検討する。</w:t>
      </w:r>
    </w:p>
    <w:p w14:paraId="47A3B3BB" w14:textId="75D44DD6" w:rsidR="00553B3E" w:rsidRPr="004F2749" w:rsidRDefault="00553B3E" w:rsidP="00553B3E">
      <w:pPr>
        <w:spacing w:line="300" w:lineRule="exac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6E32E259" w14:textId="77777777" w:rsidR="00553B3E" w:rsidRDefault="00553B3E" w:rsidP="00553B3E">
      <w:pPr>
        <w:spacing w:line="300" w:lineRule="exact"/>
        <w:rPr>
          <w:rFonts w:ascii="ＭＳ 明朝" w:eastAsia="ＭＳ 明朝" w:hAnsi="ＭＳ 明朝" w:cs="ＭＳ 明朝"/>
          <w:sz w:val="22"/>
          <w:szCs w:val="24"/>
        </w:rPr>
      </w:pPr>
    </w:p>
    <w:p w14:paraId="3122733C" w14:textId="6B23CAFB" w:rsidR="00553B3E" w:rsidRPr="004F2749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FF0000"/>
          <w:sz w:val="22"/>
          <w:highlight w:val="yellow"/>
          <w:bdr w:val="single" w:sz="4" w:space="0" w:color="auto"/>
        </w:rPr>
      </w:pPr>
      <w:r w:rsidRPr="007A5280">
        <w:rPr>
          <w:rFonts w:ascii="HG丸ｺﾞｼｯｸM-PRO" w:eastAsia="HG丸ｺﾞｼｯｸM-PRO" w:hAnsi="HG丸ｺﾞｼｯｸM-PRO" w:cs="ＭＳ 明朝" w:hint="eastAsia"/>
          <w:b/>
          <w:sz w:val="22"/>
          <w:highlight w:val="yellow"/>
          <w:bdr w:val="single" w:sz="4" w:space="0" w:color="auto"/>
        </w:rPr>
        <w:t>3.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ワークショップ</w:t>
      </w:r>
      <w:r w:rsidR="00F2113E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・討議</w:t>
      </w:r>
      <w:r w:rsidRPr="00AC5982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Ⅲ課</w:t>
      </w:r>
      <w:r w:rsidRPr="00F2113E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題</w:t>
      </w:r>
      <w:r w:rsidR="008C5CB7" w:rsidRPr="008965A8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「</w:t>
      </w:r>
      <w:r w:rsidR="008965A8" w:rsidRPr="008965A8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highlight w:val="yellow"/>
          <w:bdr w:val="single" w:sz="4" w:space="0" w:color="auto"/>
        </w:rPr>
        <w:t>『</w:t>
      </w:r>
      <w:r w:rsidR="008C5CB7" w:rsidRPr="008965A8">
        <w:rPr>
          <w:rFonts w:ascii="HG丸ｺﾞｼｯｸM-PRO" w:eastAsia="HG丸ｺﾞｼｯｸM-PRO" w:hAnsi="HG丸ｺﾞｼｯｸM-PRO" w:hint="eastAsia"/>
          <w:b/>
          <w:color w:val="FF0000"/>
          <w:sz w:val="22"/>
          <w:highlight w:val="yellow"/>
          <w:bdr w:val="single" w:sz="4" w:space="0" w:color="auto"/>
        </w:rPr>
        <w:t>生徒の学ぶ力を伸ばすための授業の工夫</w:t>
      </w:r>
      <w:r w:rsidR="008965A8" w:rsidRPr="008965A8">
        <w:rPr>
          <w:rFonts w:ascii="HG丸ｺﾞｼｯｸM-PRO" w:eastAsia="HG丸ｺﾞｼｯｸM-PRO" w:hAnsi="HG丸ｺﾞｼｯｸM-PRO" w:hint="eastAsia"/>
          <w:b/>
          <w:color w:val="FF0000"/>
          <w:sz w:val="22"/>
          <w:highlight w:val="yellow"/>
          <w:bdr w:val="single" w:sz="4" w:space="0" w:color="auto"/>
        </w:rPr>
        <w:t>』</w:t>
      </w:r>
      <w:r w:rsidR="008C5CB7" w:rsidRPr="008965A8">
        <w:rPr>
          <w:rFonts w:ascii="HG丸ｺﾞｼｯｸM-PRO" w:eastAsia="HG丸ｺﾞｼｯｸM-PRO" w:hAnsi="HG丸ｺﾞｼｯｸM-PRO" w:hint="eastAsia"/>
          <w:b/>
          <w:color w:val="FF0000"/>
          <w:sz w:val="22"/>
          <w:highlight w:val="yellow"/>
          <w:bdr w:val="single" w:sz="4" w:space="0" w:color="auto"/>
        </w:rPr>
        <w:t>について」</w:t>
      </w:r>
    </w:p>
    <w:p w14:paraId="11AB84DD" w14:textId="42A67AEF" w:rsidR="00553B3E" w:rsidRPr="004F2749" w:rsidRDefault="00553B3E" w:rsidP="00553B3E">
      <w:pPr>
        <w:spacing w:line="300" w:lineRule="exact"/>
        <w:rPr>
          <w:rFonts w:asciiTheme="minorEastAsia" w:hAnsiTheme="minorEastAsia" w:cs="ＭＳ 明朝"/>
          <w:b/>
          <w:color w:val="00B050"/>
          <w:sz w:val="22"/>
          <w:szCs w:val="24"/>
        </w:rPr>
      </w:pP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《ここ</w:t>
      </w:r>
      <w:r w:rsidR="00FF35C6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から</w:t>
      </w:r>
      <w:r w:rsidR="00E04E3D"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挿入・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入力して</w:t>
      </w:r>
      <w:r w:rsidR="00417C60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下さい</w:t>
      </w:r>
      <w:r w:rsidRPr="004F2749">
        <w:rPr>
          <w:rFonts w:asciiTheme="minorEastAsia" w:hAnsiTheme="minorEastAsia" w:cs="ＭＳ 明朝" w:hint="eastAsia"/>
          <w:b/>
          <w:color w:val="00B050"/>
          <w:sz w:val="22"/>
          <w:szCs w:val="24"/>
        </w:rPr>
        <w:t>》</w:t>
      </w:r>
    </w:p>
    <w:p w14:paraId="7C14D15F" w14:textId="77777777" w:rsidR="00553B3E" w:rsidRPr="009148B1" w:rsidRDefault="00553B3E" w:rsidP="00553B3E">
      <w:pPr>
        <w:spacing w:line="300" w:lineRule="exact"/>
        <w:rPr>
          <w:rFonts w:ascii="HG丸ｺﾞｼｯｸM-PRO" w:eastAsia="HG丸ｺﾞｼｯｸM-PRO" w:hAnsi="HG丸ｺﾞｼｯｸM-PRO" w:cs="ＭＳ 明朝"/>
          <w:sz w:val="22"/>
          <w:szCs w:val="24"/>
        </w:rPr>
      </w:pPr>
    </w:p>
    <w:p w14:paraId="45B12777" w14:textId="77777777" w:rsidR="00B94C62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3843E71C" w14:textId="5E17FEDB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◎ぞれぞれの課題の入力欄に、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u w:val="single"/>
        </w:rPr>
        <w:t>明朝体・11P</w:t>
      </w:r>
      <w:r w:rsidR="00753158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u w:val="single"/>
        </w:rPr>
        <w:t>・黒色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で入力して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2005DFB6" w14:textId="75698317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◎一つの課題が終わったら、次の行に次の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highlight w:val="yellow"/>
          <w:bdr w:val="single" w:sz="4" w:space="0" w:color="auto"/>
        </w:rPr>
        <w:t>課題名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を移動させて、入力して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1C6407FC" w14:textId="226A8668" w:rsidR="00B94C62" w:rsidRPr="004F2749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◎課題</w:t>
      </w:r>
      <w:r w:rsidR="00681A50"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ごと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の文字数は定めませんが、</w:t>
      </w:r>
      <w:r w:rsidR="00753158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三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課題を合せて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  <w:u w:val="single"/>
        </w:rPr>
        <w:t>Ａ4で2枚以内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にまとめて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4493113C" w14:textId="24750F31" w:rsidR="00B94C62" w:rsidRPr="009148B1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◎</w:t>
      </w:r>
      <w:r w:rsidR="00753158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２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枚目の用紙末尾に下覧を移動させ、「学校名」「氏名」を入力して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Pr="004F2749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5908F799" w14:textId="77777777" w:rsidR="00B94C62" w:rsidRPr="009148B1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2693"/>
        <w:gridCol w:w="2073"/>
      </w:tblGrid>
      <w:tr w:rsidR="00B94C62" w14:paraId="3E657A30" w14:textId="77777777" w:rsidTr="00B94C62"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0F8964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学校名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17168EE2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氏名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42780" w14:textId="77777777" w:rsidR="00B94C62" w:rsidRPr="00B94C62" w:rsidRDefault="00B94C62" w:rsidP="008D214B">
            <w:pPr>
              <w:spacing w:line="300" w:lineRule="exact"/>
              <w:rPr>
                <w:rFonts w:asciiTheme="minorEastAsia" w:hAnsiTheme="minorEastAsia" w:cs="ＭＳ 明朝"/>
                <w:sz w:val="18"/>
              </w:rPr>
            </w:pPr>
            <w:r w:rsidRPr="00B94C62">
              <w:rPr>
                <w:rFonts w:asciiTheme="minorEastAsia" w:hAnsiTheme="minorEastAsia" w:cs="ＭＳ 明朝" w:hint="eastAsia"/>
                <w:sz w:val="18"/>
              </w:rPr>
              <w:t>※(記入不要)</w:t>
            </w:r>
          </w:p>
          <w:p w14:paraId="1E1C4A92" w14:textId="77777777" w:rsidR="00B94C62" w:rsidRDefault="00B94C62" w:rsidP="008D214B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</w:p>
        </w:tc>
      </w:tr>
    </w:tbl>
    <w:p w14:paraId="560D5149" w14:textId="77777777" w:rsidR="00B94C62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sz w:val="22"/>
        </w:rPr>
      </w:pPr>
    </w:p>
    <w:p w14:paraId="57F45328" w14:textId="77777777" w:rsidR="00B94C62" w:rsidRPr="00E04E3D" w:rsidRDefault="00B94C62" w:rsidP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538135" w:themeColor="accent6" w:themeShade="BF"/>
          <w:sz w:val="22"/>
        </w:rPr>
      </w:pPr>
    </w:p>
    <w:p w14:paraId="5327061D" w14:textId="0960448A" w:rsidR="00B94C62" w:rsidRPr="009148B1" w:rsidRDefault="00B94C62" w:rsidP="00681A50">
      <w:pPr>
        <w:spacing w:line="300" w:lineRule="exact"/>
        <w:ind w:left="231" w:hangingChars="100" w:hanging="231"/>
        <w:rPr>
          <w:rFonts w:ascii="HG丸ｺﾞｼｯｸM-PRO" w:eastAsia="HG丸ｺﾞｼｯｸM-PRO" w:hAnsi="HG丸ｺﾞｼｯｸM-PRO" w:cs="ＭＳ 明朝"/>
          <w:b/>
          <w:color w:val="00B050"/>
          <w:sz w:val="22"/>
        </w:rPr>
      </w:pPr>
      <w:r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※レポート完成後には、緑色で書かれた注意書きは、すべて削除し</w:t>
      </w:r>
      <w:r w:rsidR="00681A50"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た上で添付送信して</w:t>
      </w:r>
      <w:r w:rsidR="00417C60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下さい</w:t>
      </w:r>
      <w:r w:rsidR="00681A50" w:rsidRPr="009148B1">
        <w:rPr>
          <w:rFonts w:ascii="HG丸ｺﾞｼｯｸM-PRO" w:eastAsia="HG丸ｺﾞｼｯｸM-PRO" w:hAnsi="HG丸ｺﾞｼｯｸM-PRO" w:cs="ＭＳ 明朝" w:hint="eastAsia"/>
          <w:b/>
          <w:color w:val="00B050"/>
          <w:sz w:val="22"/>
        </w:rPr>
        <w:t>。</w:t>
      </w:r>
    </w:p>
    <w:p w14:paraId="1B22658C" w14:textId="77777777" w:rsidR="00B94C62" w:rsidRPr="00E04E3D" w:rsidRDefault="00B94C62">
      <w:pPr>
        <w:spacing w:line="300" w:lineRule="exact"/>
        <w:rPr>
          <w:rFonts w:ascii="HG丸ｺﾞｼｯｸM-PRO" w:eastAsia="HG丸ｺﾞｼｯｸM-PRO" w:hAnsi="HG丸ｺﾞｼｯｸM-PRO" w:cs="ＭＳ 明朝"/>
          <w:b/>
          <w:color w:val="538135" w:themeColor="accent6" w:themeShade="BF"/>
          <w:sz w:val="22"/>
        </w:rPr>
      </w:pPr>
    </w:p>
    <w:sectPr w:rsidR="00B94C62" w:rsidRPr="00E04E3D" w:rsidSect="00D3448E">
      <w:footerReference w:type="default" r:id="rId6"/>
      <w:pgSz w:w="11906" w:h="16838" w:code="9"/>
      <w:pgMar w:top="1134" w:right="1134" w:bottom="1134" w:left="1134" w:header="851" w:footer="454" w:gutter="0"/>
      <w:pgNumType w:fmt="numberInDash" w:start="1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A721" w14:textId="77777777" w:rsidR="00240B7D" w:rsidRDefault="00240B7D" w:rsidP="00884EFD">
      <w:r>
        <w:separator/>
      </w:r>
    </w:p>
  </w:endnote>
  <w:endnote w:type="continuationSeparator" w:id="0">
    <w:p w14:paraId="68B4C7A0" w14:textId="77777777" w:rsidR="00240B7D" w:rsidRDefault="00240B7D" w:rsidP="008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347725"/>
      <w:docPartObj>
        <w:docPartGallery w:val="Page Numbers (Bottom of Page)"/>
        <w:docPartUnique/>
      </w:docPartObj>
    </w:sdtPr>
    <w:sdtEndPr/>
    <w:sdtContent>
      <w:p w14:paraId="0E9EC637" w14:textId="756AA2DC" w:rsidR="000044EF" w:rsidRDefault="000044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87" w:rsidRPr="00E34887">
          <w:rPr>
            <w:noProof/>
            <w:lang w:val="ja-JP"/>
          </w:rPr>
          <w:t>-</w:t>
        </w:r>
        <w:r w:rsidR="00E34887">
          <w:rPr>
            <w:noProof/>
          </w:rPr>
          <w:t xml:space="preserve"> 1 -</w:t>
        </w:r>
        <w:r>
          <w:fldChar w:fldCharType="end"/>
        </w:r>
      </w:p>
    </w:sdtContent>
  </w:sdt>
  <w:p w14:paraId="7C26DC75" w14:textId="77777777" w:rsidR="000044EF" w:rsidRDefault="00004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9568" w14:textId="77777777" w:rsidR="00240B7D" w:rsidRDefault="00240B7D" w:rsidP="00884EFD">
      <w:r>
        <w:separator/>
      </w:r>
    </w:p>
  </w:footnote>
  <w:footnote w:type="continuationSeparator" w:id="0">
    <w:p w14:paraId="3902CAF5" w14:textId="77777777" w:rsidR="00240B7D" w:rsidRDefault="00240B7D" w:rsidP="0088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4"/>
    <w:rsid w:val="000044EF"/>
    <w:rsid w:val="00016089"/>
    <w:rsid w:val="0002436D"/>
    <w:rsid w:val="0002456B"/>
    <w:rsid w:val="00045803"/>
    <w:rsid w:val="000527CD"/>
    <w:rsid w:val="0005529B"/>
    <w:rsid w:val="00060732"/>
    <w:rsid w:val="000E78FE"/>
    <w:rsid w:val="0010609B"/>
    <w:rsid w:val="00115D5D"/>
    <w:rsid w:val="0012316B"/>
    <w:rsid w:val="00143366"/>
    <w:rsid w:val="00143FFD"/>
    <w:rsid w:val="00160E57"/>
    <w:rsid w:val="00167425"/>
    <w:rsid w:val="001A21BF"/>
    <w:rsid w:val="001A26EB"/>
    <w:rsid w:val="001B0BD9"/>
    <w:rsid w:val="001B28E5"/>
    <w:rsid w:val="001B6944"/>
    <w:rsid w:val="001C308E"/>
    <w:rsid w:val="001C7F6E"/>
    <w:rsid w:val="001D1E62"/>
    <w:rsid w:val="001E2B05"/>
    <w:rsid w:val="001F180B"/>
    <w:rsid w:val="001F64FC"/>
    <w:rsid w:val="00240B7D"/>
    <w:rsid w:val="00254A8E"/>
    <w:rsid w:val="00264B6A"/>
    <w:rsid w:val="00292BC3"/>
    <w:rsid w:val="002A0805"/>
    <w:rsid w:val="002A1CFD"/>
    <w:rsid w:val="002B2BB1"/>
    <w:rsid w:val="002B7975"/>
    <w:rsid w:val="002D67D1"/>
    <w:rsid w:val="002E222B"/>
    <w:rsid w:val="002E5CE6"/>
    <w:rsid w:val="002F1A17"/>
    <w:rsid w:val="00302FE5"/>
    <w:rsid w:val="00310E38"/>
    <w:rsid w:val="00336F12"/>
    <w:rsid w:val="00360BF5"/>
    <w:rsid w:val="00377ABE"/>
    <w:rsid w:val="00385695"/>
    <w:rsid w:val="00392646"/>
    <w:rsid w:val="00393B53"/>
    <w:rsid w:val="003946C0"/>
    <w:rsid w:val="003C78D3"/>
    <w:rsid w:val="003E5A65"/>
    <w:rsid w:val="00413D99"/>
    <w:rsid w:val="00417C60"/>
    <w:rsid w:val="00422EF8"/>
    <w:rsid w:val="0043784F"/>
    <w:rsid w:val="00456EFB"/>
    <w:rsid w:val="00471FA8"/>
    <w:rsid w:val="00473AE6"/>
    <w:rsid w:val="004A549E"/>
    <w:rsid w:val="004D2719"/>
    <w:rsid w:val="004E595B"/>
    <w:rsid w:val="004F2749"/>
    <w:rsid w:val="004F3982"/>
    <w:rsid w:val="00503069"/>
    <w:rsid w:val="00510A84"/>
    <w:rsid w:val="00515586"/>
    <w:rsid w:val="0052060F"/>
    <w:rsid w:val="00534FA9"/>
    <w:rsid w:val="00540D00"/>
    <w:rsid w:val="00553B3E"/>
    <w:rsid w:val="00583CB4"/>
    <w:rsid w:val="005869C5"/>
    <w:rsid w:val="005A1748"/>
    <w:rsid w:val="005F151A"/>
    <w:rsid w:val="0060789A"/>
    <w:rsid w:val="00620C84"/>
    <w:rsid w:val="006424EB"/>
    <w:rsid w:val="00676A65"/>
    <w:rsid w:val="00681A50"/>
    <w:rsid w:val="00682B24"/>
    <w:rsid w:val="006D77E7"/>
    <w:rsid w:val="0071666C"/>
    <w:rsid w:val="00723D8A"/>
    <w:rsid w:val="00734388"/>
    <w:rsid w:val="007472E0"/>
    <w:rsid w:val="00753158"/>
    <w:rsid w:val="007532B8"/>
    <w:rsid w:val="007547B5"/>
    <w:rsid w:val="00755B0E"/>
    <w:rsid w:val="00776B8A"/>
    <w:rsid w:val="00780903"/>
    <w:rsid w:val="007832EC"/>
    <w:rsid w:val="00784B5D"/>
    <w:rsid w:val="00794D57"/>
    <w:rsid w:val="00796D53"/>
    <w:rsid w:val="00796ED5"/>
    <w:rsid w:val="007A5280"/>
    <w:rsid w:val="007A7053"/>
    <w:rsid w:val="007C35CA"/>
    <w:rsid w:val="007D119B"/>
    <w:rsid w:val="00807CA8"/>
    <w:rsid w:val="00827332"/>
    <w:rsid w:val="008423B1"/>
    <w:rsid w:val="0084402C"/>
    <w:rsid w:val="008574F6"/>
    <w:rsid w:val="00862354"/>
    <w:rsid w:val="00882839"/>
    <w:rsid w:val="00884EFD"/>
    <w:rsid w:val="008965A8"/>
    <w:rsid w:val="008B2B42"/>
    <w:rsid w:val="008B3340"/>
    <w:rsid w:val="008C5CB7"/>
    <w:rsid w:val="008E552C"/>
    <w:rsid w:val="008F30BA"/>
    <w:rsid w:val="009148B1"/>
    <w:rsid w:val="00947D1C"/>
    <w:rsid w:val="00954099"/>
    <w:rsid w:val="00963DC7"/>
    <w:rsid w:val="009761AE"/>
    <w:rsid w:val="00980119"/>
    <w:rsid w:val="00993E2F"/>
    <w:rsid w:val="00994167"/>
    <w:rsid w:val="00997223"/>
    <w:rsid w:val="009B00BA"/>
    <w:rsid w:val="009F6C19"/>
    <w:rsid w:val="00A14D55"/>
    <w:rsid w:val="00A431B3"/>
    <w:rsid w:val="00A47383"/>
    <w:rsid w:val="00A85969"/>
    <w:rsid w:val="00A8682E"/>
    <w:rsid w:val="00A920E6"/>
    <w:rsid w:val="00A93A5F"/>
    <w:rsid w:val="00AA74A6"/>
    <w:rsid w:val="00AC399D"/>
    <w:rsid w:val="00AC5982"/>
    <w:rsid w:val="00AD799C"/>
    <w:rsid w:val="00AF2DFD"/>
    <w:rsid w:val="00B02FA6"/>
    <w:rsid w:val="00B13C91"/>
    <w:rsid w:val="00B30114"/>
    <w:rsid w:val="00B42497"/>
    <w:rsid w:val="00B428DE"/>
    <w:rsid w:val="00B57ED6"/>
    <w:rsid w:val="00B75690"/>
    <w:rsid w:val="00B94C62"/>
    <w:rsid w:val="00BA3DB8"/>
    <w:rsid w:val="00BD1394"/>
    <w:rsid w:val="00BD3417"/>
    <w:rsid w:val="00BD6510"/>
    <w:rsid w:val="00BF2EC8"/>
    <w:rsid w:val="00BF7D36"/>
    <w:rsid w:val="00C10B8D"/>
    <w:rsid w:val="00C1467B"/>
    <w:rsid w:val="00C16AA3"/>
    <w:rsid w:val="00C30BAA"/>
    <w:rsid w:val="00C959A0"/>
    <w:rsid w:val="00CA1696"/>
    <w:rsid w:val="00CA6DF8"/>
    <w:rsid w:val="00CB3078"/>
    <w:rsid w:val="00CC09F3"/>
    <w:rsid w:val="00CC4DCE"/>
    <w:rsid w:val="00CE2A8C"/>
    <w:rsid w:val="00CF38DB"/>
    <w:rsid w:val="00D240C8"/>
    <w:rsid w:val="00D33EFA"/>
    <w:rsid w:val="00D3448E"/>
    <w:rsid w:val="00D42B57"/>
    <w:rsid w:val="00D46E16"/>
    <w:rsid w:val="00D6688C"/>
    <w:rsid w:val="00D76332"/>
    <w:rsid w:val="00D8377C"/>
    <w:rsid w:val="00D9284C"/>
    <w:rsid w:val="00DA7123"/>
    <w:rsid w:val="00DD14EB"/>
    <w:rsid w:val="00DD548E"/>
    <w:rsid w:val="00E04E3D"/>
    <w:rsid w:val="00E05D8D"/>
    <w:rsid w:val="00E102D0"/>
    <w:rsid w:val="00E1600D"/>
    <w:rsid w:val="00E160B7"/>
    <w:rsid w:val="00E34887"/>
    <w:rsid w:val="00E357EE"/>
    <w:rsid w:val="00E46F88"/>
    <w:rsid w:val="00E71A89"/>
    <w:rsid w:val="00E83A72"/>
    <w:rsid w:val="00E90AC7"/>
    <w:rsid w:val="00EC7944"/>
    <w:rsid w:val="00ED097D"/>
    <w:rsid w:val="00ED292C"/>
    <w:rsid w:val="00ED3A02"/>
    <w:rsid w:val="00F01678"/>
    <w:rsid w:val="00F01AAA"/>
    <w:rsid w:val="00F2113E"/>
    <w:rsid w:val="00F34AA9"/>
    <w:rsid w:val="00F428BA"/>
    <w:rsid w:val="00F45352"/>
    <w:rsid w:val="00F52AC6"/>
    <w:rsid w:val="00F5446B"/>
    <w:rsid w:val="00F77CCA"/>
    <w:rsid w:val="00FA676E"/>
    <w:rsid w:val="00FB0C45"/>
    <w:rsid w:val="00FC4024"/>
    <w:rsid w:val="00FD7017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0480D3"/>
  <w15:docId w15:val="{9D60C619-3299-4C6E-A425-2DB83FF2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D3"/>
  </w:style>
  <w:style w:type="character" w:customStyle="1" w:styleId="a4">
    <w:name w:val="日付 (文字)"/>
    <w:basedOn w:val="a0"/>
    <w:link w:val="a3"/>
    <w:uiPriority w:val="99"/>
    <w:semiHidden/>
    <w:rsid w:val="003C78D3"/>
  </w:style>
  <w:style w:type="paragraph" w:styleId="a5">
    <w:name w:val="Balloon Text"/>
    <w:basedOn w:val="a"/>
    <w:link w:val="a6"/>
    <w:uiPriority w:val="99"/>
    <w:semiHidden/>
    <w:unhideWhenUsed/>
    <w:rsid w:val="006D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7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EFD"/>
  </w:style>
  <w:style w:type="paragraph" w:styleId="a9">
    <w:name w:val="footer"/>
    <w:basedOn w:val="a"/>
    <w:link w:val="aa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EFD"/>
  </w:style>
  <w:style w:type="character" w:styleId="ab">
    <w:name w:val="Hyperlink"/>
    <w:basedOn w:val="a0"/>
    <w:uiPriority w:val="99"/>
    <w:unhideWhenUsed/>
    <w:rsid w:val="00360BF5"/>
    <w:rPr>
      <w:color w:val="0000FF"/>
      <w:u w:val="single"/>
    </w:rPr>
  </w:style>
  <w:style w:type="table" w:styleId="ac">
    <w:name w:val="Table Grid"/>
    <w:basedOn w:val="a1"/>
    <w:uiPriority w:val="39"/>
    <w:rsid w:val="00DA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D67D1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8B2B42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89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2026-01-19T00:34:00Z</cp:lastPrinted>
  <dcterms:created xsi:type="dcterms:W3CDTF">2026-04-09T00:11:00Z</dcterms:created>
  <dcterms:modified xsi:type="dcterms:W3CDTF">2026-04-21T01:31:00Z</dcterms:modified>
</cp:coreProperties>
</file>